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5C31C" w14:textId="5DCF8468" w:rsidR="00CF4ED8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REGULAMENTO – 4ª ETAPA (</w:t>
      </w:r>
      <w:r w:rsidR="00BB5256">
        <w:rPr>
          <w:rFonts w:ascii="Arial" w:hAnsi="Arial" w:cs="Arial"/>
          <w:sz w:val="24"/>
          <w:szCs w:val="24"/>
        </w:rPr>
        <w:t>OUTUBRO ROSA</w:t>
      </w:r>
      <w:r>
        <w:rPr>
          <w:rFonts w:ascii="Arial" w:hAnsi="Arial" w:cs="Arial"/>
          <w:sz w:val="24"/>
          <w:szCs w:val="24"/>
        </w:rPr>
        <w:t xml:space="preserve">) DO CIRCUITO DE CORRIDA E CAMINHADA: O SIGNIFICADO DAS CORES </w:t>
      </w:r>
    </w:p>
    <w:p w14:paraId="3C8AC4D1" w14:textId="77777777" w:rsidR="00CF4ED8" w:rsidRDefault="00CF4ED8">
      <w:pPr>
        <w:jc w:val="both"/>
        <w:rPr>
          <w:rFonts w:ascii="Arial" w:hAnsi="Arial" w:cs="Arial"/>
          <w:sz w:val="24"/>
          <w:szCs w:val="24"/>
        </w:rPr>
      </w:pPr>
    </w:p>
    <w:p w14:paraId="32AD4FE2" w14:textId="77777777" w:rsidR="00CF4ED8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OBJETIVO</w:t>
      </w:r>
    </w:p>
    <w:p w14:paraId="3DDE4F4B" w14:textId="77777777" w:rsidR="00CF4ED8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Promover a prática esportiva, incentivando hábitos de vida saudáveis e a integração entre os participantes por meio da corrida de rua, além disso o evento será uma forma de mobilização e conscientização acerca de temas relevantes. Sendo que a primeira etapa abordará o “Maio Laranja – mês de combate ao abuso e exploração sexual de crianças e adolescentes”, a segunda etapa abordará o “Setembro Amarelo – mês de prevenção ao suicídio”, terceira etapa se refere ao “Outubro Rosa – mês de conscientização sobre o câncer de mama” e por fim a quarta etapa será referente ao “Novembro Azul – mês de conscientização sobre câncer de próstata e saúde do homem”.</w:t>
      </w:r>
    </w:p>
    <w:p w14:paraId="1494C0F2" w14:textId="77777777" w:rsidR="00CF4ED8" w:rsidRDefault="00CF4ED8">
      <w:pPr>
        <w:jc w:val="both"/>
        <w:rPr>
          <w:rFonts w:ascii="Arial" w:hAnsi="Arial" w:cs="Arial"/>
          <w:sz w:val="24"/>
          <w:szCs w:val="24"/>
        </w:rPr>
      </w:pPr>
    </w:p>
    <w:p w14:paraId="29BACF72" w14:textId="77777777" w:rsidR="00CF4ED8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REALIZAÇÃO</w:t>
      </w:r>
    </w:p>
    <w:p w14:paraId="7EB4FF7C" w14:textId="77777777" w:rsidR="00CF4ED8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prova será realizada pelo Conselho Municipal do Esporte, em conjunto com as Secretarias Municipais de Esporte, Assistência Social, Saúde e Educação.</w:t>
      </w:r>
    </w:p>
    <w:p w14:paraId="00BA254C" w14:textId="77777777" w:rsidR="00CF4ED8" w:rsidRDefault="00CF4ED8">
      <w:pPr>
        <w:jc w:val="both"/>
        <w:rPr>
          <w:rFonts w:ascii="Arial" w:hAnsi="Arial" w:cs="Arial"/>
          <w:sz w:val="24"/>
          <w:szCs w:val="24"/>
        </w:rPr>
      </w:pPr>
    </w:p>
    <w:p w14:paraId="003581CC" w14:textId="77777777" w:rsidR="00CF4ED8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PARTICIPAÇÃO</w:t>
      </w:r>
    </w:p>
    <w:p w14:paraId="1FC11088" w14:textId="77777777" w:rsidR="00CF4ED8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 Poderão participar atletas regularmente inscritos, com idade mínima de 16 anos para a prova de 8 km e caminhada.</w:t>
      </w:r>
    </w:p>
    <w:p w14:paraId="4CA3F0D5" w14:textId="77777777" w:rsidR="00CF4ED8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 Atletas menores de 18 anos deverão apresentar autorização assinada pelos pais ou responsáveis (modelo de autorização anexo).</w:t>
      </w:r>
    </w:p>
    <w:p w14:paraId="485AEB07" w14:textId="77777777" w:rsidR="00CF4ED8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 A inscrição é pessoal e intransferível.</w:t>
      </w:r>
    </w:p>
    <w:p w14:paraId="62F7489A" w14:textId="77777777" w:rsidR="00CF4ED8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3.4 O atleta assume estar em plenas condições físicas e médicas para participar da prova (modelo de declaração anexo).</w:t>
      </w:r>
    </w:p>
    <w:p w14:paraId="43A92CB6" w14:textId="77777777" w:rsidR="00CF4ED8" w:rsidRDefault="00CF4ED8">
      <w:pPr>
        <w:jc w:val="both"/>
        <w:rPr>
          <w:rFonts w:ascii="Arial" w:hAnsi="Arial" w:cs="Arial"/>
          <w:sz w:val="24"/>
          <w:szCs w:val="24"/>
        </w:rPr>
      </w:pPr>
    </w:p>
    <w:p w14:paraId="4C252A1E" w14:textId="77777777" w:rsidR="00CF4ED8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CATEGORIAS </w:t>
      </w:r>
    </w:p>
    <w:p w14:paraId="48CD9F3C" w14:textId="77777777" w:rsidR="00CF4ED8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Geral: Do primeiro ao quinto colocados, masculino e feminino.</w:t>
      </w:r>
    </w:p>
    <w:p w14:paraId="13628E93" w14:textId="77777777" w:rsidR="00CF4ED8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Geral para munícipes: do primeiro ao quinto colocados, masculino e feminino.</w:t>
      </w:r>
    </w:p>
    <w:p w14:paraId="470465B5" w14:textId="77777777" w:rsidR="00CF4ED8" w:rsidRDefault="0000000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Categoria por faixa etária, do primeiro ao terceiro colocados, masculino e feminino, conforme as seguintes faixas etárias: de 16 a 24 anos, 25 a 29 anos, 30 a 34 anos, 35 a 39 anos, 40 a 44 anos, 45 a 49 anos, 50 a 54 anos, 55 a 60 anos e 60+.  </w:t>
      </w:r>
    </w:p>
    <w:p w14:paraId="0EBEB576" w14:textId="77777777" w:rsidR="00CF4ED8" w:rsidRDefault="00CF4ED8">
      <w:pPr>
        <w:jc w:val="both"/>
        <w:rPr>
          <w:rFonts w:ascii="Arial" w:hAnsi="Arial" w:cs="Arial"/>
          <w:sz w:val="24"/>
          <w:szCs w:val="24"/>
        </w:rPr>
      </w:pPr>
    </w:p>
    <w:p w14:paraId="45442823" w14:textId="77777777" w:rsidR="00CF4ED8" w:rsidRDefault="0000000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DISTÂNCIAS</w:t>
      </w:r>
    </w:p>
    <w:p w14:paraId="62C4B05D" w14:textId="77777777" w:rsidR="00CF4ED8" w:rsidRDefault="00CF4E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EAEBDF9" w14:textId="77777777" w:rsidR="00CF4ED8" w:rsidRDefault="000000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Corrida 8 km</w:t>
      </w:r>
    </w:p>
    <w:p w14:paraId="00BAB94D" w14:textId="77777777" w:rsidR="00CF4ED8" w:rsidRDefault="00CF4E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636929" w14:textId="77777777" w:rsidR="00CF4ED8" w:rsidRDefault="000000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Caminhada 4 km (participativa, sem caráter competitivo)</w:t>
      </w:r>
    </w:p>
    <w:p w14:paraId="7EC6077C" w14:textId="77777777" w:rsidR="00CF4ED8" w:rsidRDefault="00CF4ED8">
      <w:pPr>
        <w:jc w:val="both"/>
        <w:rPr>
          <w:rFonts w:ascii="Arial" w:hAnsi="Arial" w:cs="Arial"/>
          <w:sz w:val="24"/>
          <w:szCs w:val="24"/>
        </w:rPr>
      </w:pPr>
    </w:p>
    <w:p w14:paraId="0E1A113B" w14:textId="77777777" w:rsidR="00CF4ED8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INSCRIÇÕES</w:t>
      </w:r>
    </w:p>
    <w:p w14:paraId="1913B2F7" w14:textId="28C89DF1" w:rsidR="00CF4ED8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6.1 As inscrições serão limitadas, deverão ser realizadas até </w:t>
      </w:r>
      <w:r w:rsidR="00BB5256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>/1</w:t>
      </w:r>
      <w:r w:rsidR="00BB5256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/2025, ou até que se esgotem as vagas, pelo link que estará disponível nas redes socias da Secretaria de Esportes, ou em pontos físicos autorizados. </w:t>
      </w:r>
    </w:p>
    <w:p w14:paraId="23C57FDB" w14:textId="77777777" w:rsidR="00CF4ED8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6.2 O valor da inscrição para a corrida será de R$ 30,00 para munícipes e R$60,00 para atletas de outros municípios, a caminhada não terá custo, porém precisa realizar inscrição dentro do prazo supracitado. </w:t>
      </w:r>
    </w:p>
    <w:p w14:paraId="6AC6AB07" w14:textId="77777777" w:rsidR="00CF4ED8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6.3 Serão disponibilizadas 300 vagas para a corrida de rua e 200 para a caminhada. </w:t>
      </w:r>
    </w:p>
    <w:p w14:paraId="629C2DC4" w14:textId="77777777" w:rsidR="00CF4ED8" w:rsidRDefault="00CF4ED8">
      <w:pPr>
        <w:jc w:val="both"/>
        <w:rPr>
          <w:rFonts w:ascii="Arial" w:hAnsi="Arial" w:cs="Arial"/>
          <w:sz w:val="24"/>
          <w:szCs w:val="24"/>
        </w:rPr>
      </w:pPr>
    </w:p>
    <w:p w14:paraId="1C94ACB8" w14:textId="77777777" w:rsidR="00CF4ED8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ENTREGA DE KITS</w:t>
      </w:r>
    </w:p>
    <w:p w14:paraId="0EB2D3A2" w14:textId="05C4A5A6" w:rsidR="00CF4ED8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7.1 A entrega dos kits (número de peito, chip de cronometragem, camiseta e materiais promocionais) será realizada nos dias </w:t>
      </w:r>
      <w:r w:rsidR="00BB5256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>/</w:t>
      </w:r>
      <w:r w:rsidR="00BB5256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/2025 das 14h às 19h e no dia 2</w:t>
      </w:r>
      <w:r w:rsidR="00BB5256">
        <w:rPr>
          <w:rFonts w:ascii="Arial" w:hAnsi="Arial" w:cs="Arial"/>
          <w:sz w:val="24"/>
          <w:szCs w:val="24"/>
        </w:rPr>
        <w:t>5/10</w:t>
      </w:r>
      <w:r>
        <w:rPr>
          <w:rFonts w:ascii="Arial" w:hAnsi="Arial" w:cs="Arial"/>
          <w:sz w:val="24"/>
          <w:szCs w:val="24"/>
        </w:rPr>
        <w:t>/2025 das 09h às 17h, na Prefeitura Municipal, localizada na Rua João XXIII, 144, Santa Terezinha de Itaipu – PR.</w:t>
      </w:r>
    </w:p>
    <w:p w14:paraId="7D6D9795" w14:textId="77777777" w:rsidR="00CF4ED8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7.2 Para retirada, será necessário apresentar documento com foto e comprovante de inscrição. Para retirar kit para outro atleta, será necessário apresentar autorização por escrito (anexo) e o documento pessoal da pessoa para quem está retirando. </w:t>
      </w:r>
    </w:p>
    <w:p w14:paraId="705D35FF" w14:textId="77777777" w:rsidR="00CF4ED8" w:rsidRDefault="00CF4ED8">
      <w:pPr>
        <w:jc w:val="both"/>
        <w:rPr>
          <w:rFonts w:ascii="Arial" w:hAnsi="Arial" w:cs="Arial"/>
          <w:sz w:val="24"/>
          <w:szCs w:val="24"/>
        </w:rPr>
      </w:pPr>
    </w:p>
    <w:p w14:paraId="42ED760A" w14:textId="77777777" w:rsidR="00CF4ED8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DATA</w:t>
      </w:r>
    </w:p>
    <w:p w14:paraId="2AD647F5" w14:textId="3B68614C" w:rsidR="00CF4ED8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8.1 A Quarta etapa de corrida de rua e caminhada ocorrerá no dia 2</w:t>
      </w:r>
      <w:r w:rsidR="00BB5256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/1</w:t>
      </w:r>
      <w:r w:rsidR="00BB5256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/2025.</w:t>
      </w:r>
    </w:p>
    <w:p w14:paraId="7993522D" w14:textId="77777777" w:rsidR="00CF4ED8" w:rsidRDefault="00CF4ED8">
      <w:pPr>
        <w:jc w:val="both"/>
        <w:rPr>
          <w:rFonts w:ascii="Arial" w:hAnsi="Arial" w:cs="Arial"/>
          <w:sz w:val="24"/>
          <w:szCs w:val="24"/>
        </w:rPr>
      </w:pPr>
    </w:p>
    <w:p w14:paraId="23C46FD3" w14:textId="77777777" w:rsidR="00CF4ED8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LARGADA E CHEGADA</w:t>
      </w:r>
    </w:p>
    <w:p w14:paraId="4202C5A6" w14:textId="77777777" w:rsidR="00CF4ED8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9.1 A largada e chegada acontecerão no local: Prefeitura Municipal, localizada na Rua João XXIII, 144, Santa Terezinha de Itaipu – PR.</w:t>
      </w:r>
    </w:p>
    <w:p w14:paraId="7F653C87" w14:textId="77777777" w:rsidR="00CF4ED8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9.2 Os horários de largada serão:</w:t>
      </w:r>
    </w:p>
    <w:p w14:paraId="69D01554" w14:textId="77777777" w:rsidR="00CF4ED8" w:rsidRDefault="00CF4E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ECF3551" w14:textId="1C0A87CD" w:rsidR="00CF4ED8" w:rsidRDefault="0000000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BB5256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h00 – Corrida 08 km</w:t>
      </w:r>
    </w:p>
    <w:p w14:paraId="1E3D63A8" w14:textId="77777777" w:rsidR="00CF4ED8" w:rsidRDefault="00CF4E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424E7FE" w14:textId="71ADB895" w:rsidR="00CF4ED8" w:rsidRDefault="0000000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BB5256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h10 – Caminhada 04 km</w:t>
      </w:r>
    </w:p>
    <w:p w14:paraId="06E4CB73" w14:textId="77777777" w:rsidR="00CF4ED8" w:rsidRDefault="00CF4ED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25DBBE5" w14:textId="77777777" w:rsidR="00CF4ED8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PREMIAÇÃO</w:t>
      </w:r>
    </w:p>
    <w:p w14:paraId="30FDEDC0" w14:textId="77777777" w:rsidR="00CF4ED8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9.1 Todos os participantes receberão medalha de participação. Tanto na caminhada quanto na corrida.</w:t>
      </w:r>
    </w:p>
    <w:p w14:paraId="1896A303" w14:textId="77777777" w:rsidR="00CF4ED8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9.2 Serão premiados com troféus os 3 primeiros colocados de cada categoria e os 5 primeiros colocados no geral (masculino e feminino), na corrida.</w:t>
      </w:r>
    </w:p>
    <w:p w14:paraId="65F86FC5" w14:textId="77777777" w:rsidR="00CF4ED8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9.3 Premiação especial para munícipes, 5 primeiros colocados (masculino e feminino) na corrida.  </w:t>
      </w:r>
    </w:p>
    <w:p w14:paraId="06E4D5ED" w14:textId="77777777" w:rsidR="00CF4ED8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Obs.: A ordem de premiação será dos cinco primeiros colocados gerais, masculino e feminino, os cinco primeiros colocados entre os munícipes, masculino e feminino e por fim os três primeiros colocados nas categorias por faixa etária, masculino e feminino. Nenhum atleta acumulará premiação. </w:t>
      </w:r>
    </w:p>
    <w:p w14:paraId="13EF9428" w14:textId="77777777" w:rsidR="00CF4ED8" w:rsidRDefault="00CF4ED8">
      <w:pPr>
        <w:jc w:val="both"/>
        <w:rPr>
          <w:rFonts w:ascii="Arial" w:hAnsi="Arial" w:cs="Arial"/>
          <w:sz w:val="24"/>
          <w:szCs w:val="24"/>
        </w:rPr>
      </w:pPr>
    </w:p>
    <w:p w14:paraId="691378B4" w14:textId="77777777" w:rsidR="00CF4ED8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REGRAS GERAIS</w:t>
      </w:r>
    </w:p>
    <w:p w14:paraId="2B0A77BF" w14:textId="77777777" w:rsidR="00CF4ED8" w:rsidRDefault="00CF4ED8">
      <w:pPr>
        <w:jc w:val="both"/>
        <w:rPr>
          <w:rFonts w:ascii="Arial" w:hAnsi="Arial" w:cs="Arial"/>
          <w:sz w:val="24"/>
          <w:szCs w:val="24"/>
        </w:rPr>
      </w:pPr>
    </w:p>
    <w:p w14:paraId="4BA09282" w14:textId="77777777" w:rsidR="00CF4ED8" w:rsidRDefault="000000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uso do número de peito e chip de cronometragem é obrigatório.</w:t>
      </w:r>
    </w:p>
    <w:p w14:paraId="6A2160F0" w14:textId="77777777" w:rsidR="00CF4ED8" w:rsidRDefault="00CF4E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90BD9E" w14:textId="77777777" w:rsidR="00CF4ED8" w:rsidRDefault="000000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Não será permitido o uso de bicicletas, patins, animais ou acompanhamento de veículos.</w:t>
      </w:r>
    </w:p>
    <w:p w14:paraId="54C7157D" w14:textId="77777777" w:rsidR="00CF4ED8" w:rsidRDefault="00CF4E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903400" w14:textId="77777777" w:rsidR="00CF4ED8" w:rsidRDefault="000000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organização reserva-se o direito de desclassificar atletas que apresentarem conduta antidesportiva.</w:t>
      </w:r>
    </w:p>
    <w:p w14:paraId="5B27CACD" w14:textId="77777777" w:rsidR="00CF4ED8" w:rsidRDefault="00CF4E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9BFC68" w14:textId="77777777" w:rsidR="00CF4ED8" w:rsidRDefault="000000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Haverá postos de hidratação a cada 2,5 km.</w:t>
      </w:r>
    </w:p>
    <w:p w14:paraId="1B2EE4C5" w14:textId="77777777" w:rsidR="00CF4ED8" w:rsidRDefault="00CF4ED8">
      <w:pPr>
        <w:jc w:val="both"/>
        <w:rPr>
          <w:rFonts w:ascii="Arial" w:hAnsi="Arial" w:cs="Arial"/>
          <w:sz w:val="24"/>
          <w:szCs w:val="24"/>
        </w:rPr>
      </w:pPr>
    </w:p>
    <w:p w14:paraId="710B1BE0" w14:textId="77777777" w:rsidR="00CF4ED8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 CONSIDERAÇÕES FINAIS</w:t>
      </w:r>
    </w:p>
    <w:p w14:paraId="52395710" w14:textId="77777777" w:rsidR="00CF4ED8" w:rsidRDefault="00CF4ED8">
      <w:pPr>
        <w:jc w:val="both"/>
        <w:rPr>
          <w:rFonts w:ascii="Arial" w:hAnsi="Arial" w:cs="Arial"/>
          <w:sz w:val="24"/>
          <w:szCs w:val="24"/>
        </w:rPr>
      </w:pPr>
    </w:p>
    <w:p w14:paraId="7CCDCFDC" w14:textId="77777777" w:rsidR="00CF4ED8" w:rsidRDefault="0000000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prova será realizada mesmo com chuva, exceto em caso de condições extremas que coloquem em risco a integridade dos participantes.</w:t>
      </w:r>
    </w:p>
    <w:p w14:paraId="7EAC1CF6" w14:textId="77777777" w:rsidR="00CF4ED8" w:rsidRDefault="00CF4E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BDFF4E4" w14:textId="77777777" w:rsidR="00CF4ED8" w:rsidRDefault="0000000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 se inscrever, o atleta aceita todas as normas deste regulamento.</w:t>
      </w:r>
    </w:p>
    <w:p w14:paraId="49C29B7B" w14:textId="77777777" w:rsidR="00CF4ED8" w:rsidRDefault="00CF4E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9D3908E" w14:textId="77777777" w:rsidR="00CF4ED8" w:rsidRDefault="0000000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Dúvidas ou casos omissos serão resolvidos pelo Conselho Municipal de Esporte.</w:t>
      </w:r>
    </w:p>
    <w:p w14:paraId="545D6D61" w14:textId="77777777" w:rsidR="00CF4ED8" w:rsidRDefault="00CF4E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F39FB41" w14:textId="77777777" w:rsidR="00CF4ED8" w:rsidRDefault="00CF4E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E68BE5D" w14:textId="77777777" w:rsidR="00CF4ED8" w:rsidRDefault="00000000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Santa Terezinha de Itaipu, 08 de Agosto de 2025.</w:t>
      </w:r>
    </w:p>
    <w:p w14:paraId="635BAFC7" w14:textId="77777777" w:rsidR="00CF4ED8" w:rsidRDefault="00CF4ED8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4F7355C2" w14:textId="77777777" w:rsidR="00CF4ED8" w:rsidRDefault="00CF4ED8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16ADE5F8" w14:textId="77777777" w:rsidR="00CF4ED8" w:rsidRDefault="00CF4ED8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285C238D" w14:textId="77777777" w:rsidR="00CF4ED8" w:rsidRDefault="00CF4ED8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71CCA47F" w14:textId="77777777" w:rsidR="00CF4ED8" w:rsidRDefault="00CF4ED8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52CF98E4" w14:textId="77777777" w:rsidR="00CF4ED8" w:rsidRDefault="00CF4ED8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01294D4E" w14:textId="77777777" w:rsidR="00CF4ED8" w:rsidRDefault="00CF4ED8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28876116" w14:textId="77777777" w:rsidR="00CF4ED8" w:rsidRDefault="00CF4ED8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6CA441DD" w14:textId="77777777" w:rsidR="00CF4ED8" w:rsidRDefault="00CF4ED8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747F9B74" w14:textId="77777777" w:rsidR="00CF4ED8" w:rsidRDefault="00CF4ED8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5E7BA368" w14:textId="77777777" w:rsidR="00CF4ED8" w:rsidRDefault="00000000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 01</w:t>
      </w:r>
    </w:p>
    <w:p w14:paraId="4838A6C5" w14:textId="77777777" w:rsidR="00CF4ED8" w:rsidRDefault="00CF4ED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062B32D" w14:textId="77777777" w:rsidR="00CF4ED8" w:rsidRDefault="00CF4ED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580967F" w14:textId="77777777" w:rsidR="00CF4ED8" w:rsidRDefault="00000000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AUTORIZAÇÃO</w:t>
      </w:r>
    </w:p>
    <w:p w14:paraId="511A551C" w14:textId="77777777" w:rsidR="00CF4ED8" w:rsidRDefault="00CF4ED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A3FFE3E" w14:textId="77777777" w:rsidR="00CF4ED8" w:rsidRDefault="00CF4ED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4098005" w14:textId="77777777" w:rsidR="00CF4ED8" w:rsidRDefault="000000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Eu, ___________________________________________________, inscrito no CPF: ___________________, na qualidade de ________________, autorizo meu filho(a) a participar da 2ª Etapa (Setembro Amarelo) de Corrida de Rua e Caminhada: O Significado das Cores, a ser realizada em 20 de Setembro de 2025, com largadas à partir das 19 horas na Rua João XXIII, 144 – Centro de Santa Terezinha de Itaipu / PR, em frente à Prefeitura Municipal.  </w:t>
      </w:r>
    </w:p>
    <w:p w14:paraId="7B80FE14" w14:textId="77777777" w:rsidR="00CF4ED8" w:rsidRDefault="00CF4ED8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1EA0434C" w14:textId="77777777" w:rsidR="00CF4ED8" w:rsidRDefault="00CF4ED8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0542822B" w14:textId="77777777" w:rsidR="00CF4ED8" w:rsidRDefault="00CF4ED8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63887101" w14:textId="77777777" w:rsidR="00CF4ED8" w:rsidRDefault="00CF4ED8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046414D9" w14:textId="77777777" w:rsidR="00CF4ED8" w:rsidRDefault="00CF4ED8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0E808860" w14:textId="77777777" w:rsidR="00CF4ED8" w:rsidRDefault="00000000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Santa Terezinha de Itaipu, ______ de _______________ de 2025.</w:t>
      </w:r>
    </w:p>
    <w:p w14:paraId="73FC7F8C" w14:textId="77777777" w:rsidR="00CF4ED8" w:rsidRDefault="00CF4ED8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38B6124C" w14:textId="77777777" w:rsidR="00CF4ED8" w:rsidRDefault="00CF4ED8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3BE8D1F0" w14:textId="77777777" w:rsidR="00CF4ED8" w:rsidRDefault="00CF4ED8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6DCAC657" w14:textId="77777777" w:rsidR="00CF4ED8" w:rsidRDefault="00CF4ED8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1727F5DD" w14:textId="77777777" w:rsidR="00CF4ED8" w:rsidRDefault="00CF4ED8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730FD54E" w14:textId="77777777" w:rsidR="00CF4ED8" w:rsidRDefault="00CF4ED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177101D" w14:textId="77777777" w:rsidR="00CF4ED8" w:rsidRDefault="00CF4ED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FB20F44" w14:textId="77777777" w:rsidR="00CF4ED8" w:rsidRDefault="00CF4ED8">
      <w:pPr>
        <w:spacing w:after="0"/>
        <w:rPr>
          <w:rFonts w:ascii="Arial" w:hAnsi="Arial" w:cs="Arial"/>
          <w:sz w:val="24"/>
          <w:szCs w:val="24"/>
        </w:rPr>
      </w:pPr>
    </w:p>
    <w:p w14:paraId="3D00584E" w14:textId="77777777" w:rsidR="00CF4ED8" w:rsidRDefault="00000000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</w:t>
      </w:r>
    </w:p>
    <w:p w14:paraId="51486F71" w14:textId="77777777" w:rsidR="00CF4ED8" w:rsidRDefault="00CF4ED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2E82A59" w14:textId="77777777" w:rsidR="00CF4ED8" w:rsidRDefault="00CF4ED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FAD9289" w14:textId="77777777" w:rsidR="00CF4ED8" w:rsidRDefault="00CF4ED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0DB9BCA" w14:textId="77777777" w:rsidR="00CF4ED8" w:rsidRDefault="00CF4ED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3F45E56" w14:textId="77777777" w:rsidR="00CF4ED8" w:rsidRDefault="00CF4ED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0D3EDCD" w14:textId="77777777" w:rsidR="00CF4ED8" w:rsidRDefault="00CF4ED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D567BCF" w14:textId="77777777" w:rsidR="00CF4ED8" w:rsidRDefault="00CF4ED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9D87FBA" w14:textId="77777777" w:rsidR="00CF4ED8" w:rsidRDefault="00CF4ED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1A8E002" w14:textId="77777777" w:rsidR="00CF4ED8" w:rsidRDefault="00CF4ED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6A6739C" w14:textId="77777777" w:rsidR="00CF4ED8" w:rsidRDefault="00CF4ED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AADFB12" w14:textId="77777777" w:rsidR="00CF4ED8" w:rsidRDefault="00CF4ED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F859B62" w14:textId="77777777" w:rsidR="00CF4ED8" w:rsidRDefault="00CF4ED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3A6E121" w14:textId="77777777" w:rsidR="00CF4ED8" w:rsidRDefault="00CF4ED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417A9CB" w14:textId="77777777" w:rsidR="00CF4ED8" w:rsidRDefault="00CF4ED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AD9C5DB" w14:textId="77777777" w:rsidR="00CF4ED8" w:rsidRDefault="00CF4ED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F885F18" w14:textId="77777777" w:rsidR="00CF4ED8" w:rsidRDefault="00CF4ED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DB4CAFF" w14:textId="77777777" w:rsidR="00CF4ED8" w:rsidRDefault="00CF4ED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BDC8A15" w14:textId="77777777" w:rsidR="00CF4ED8" w:rsidRDefault="00CF4ED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6A9FB67" w14:textId="77777777" w:rsidR="00CF4ED8" w:rsidRDefault="00CF4ED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21E8BF6" w14:textId="77777777" w:rsidR="00CF4ED8" w:rsidRDefault="00CF4ED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8EC4BCA" w14:textId="77777777" w:rsidR="00CF4ED8" w:rsidRDefault="00000000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 02</w:t>
      </w:r>
    </w:p>
    <w:p w14:paraId="3C243BC1" w14:textId="77777777" w:rsidR="00CF4ED8" w:rsidRDefault="00CF4ED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5153DDE" w14:textId="77777777" w:rsidR="00CF4ED8" w:rsidRDefault="00000000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DECLARAÇÃO</w:t>
      </w:r>
    </w:p>
    <w:p w14:paraId="2AF356ED" w14:textId="77777777" w:rsidR="00CF4ED8" w:rsidRDefault="00CF4ED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45A7D71" w14:textId="77777777" w:rsidR="00CF4ED8" w:rsidRDefault="000000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Eu, ___________________________________________________, inscrito no CPF: ___________________, declaro, para os devidos fins, que estou em plenas condições físicas e médicas para participar da 2ª Etapa (Setembro Amarelo) de Corrida de Rua e Caminhada: O Significado das Cores, a ser realizada em 20 de Setembro de 2025, com largadas à partir das 19 horas na Centro de Santa Terezinha de Itaipu / PR, em frente à Prefeitura Municipal.  </w:t>
      </w:r>
    </w:p>
    <w:p w14:paraId="2E8B2C7F" w14:textId="77777777" w:rsidR="00CF4ED8" w:rsidRDefault="00CF4ED8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2C36D2D0" w14:textId="77777777" w:rsidR="00CF4ED8" w:rsidRDefault="00CF4ED8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4E4244C3" w14:textId="77777777" w:rsidR="00CF4ED8" w:rsidRDefault="00CF4ED8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5F54C674" w14:textId="77777777" w:rsidR="00CF4ED8" w:rsidRDefault="00CF4ED8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524E3345" w14:textId="77777777" w:rsidR="00CF4ED8" w:rsidRDefault="00CF4ED8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1D11C3D2" w14:textId="77777777" w:rsidR="00CF4ED8" w:rsidRDefault="00000000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Santa Terezinha de Itaipu, ______ de _______________ de 2025.</w:t>
      </w:r>
    </w:p>
    <w:p w14:paraId="4D921C64" w14:textId="77777777" w:rsidR="00CF4ED8" w:rsidRDefault="00CF4ED8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7957FEA4" w14:textId="77777777" w:rsidR="00CF4ED8" w:rsidRDefault="00CF4ED8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3FD0E35F" w14:textId="77777777" w:rsidR="00CF4ED8" w:rsidRDefault="00CF4ED8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4BAF8ED9" w14:textId="77777777" w:rsidR="00CF4ED8" w:rsidRDefault="00CF4ED8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290804C8" w14:textId="77777777" w:rsidR="00CF4ED8" w:rsidRDefault="00CF4ED8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33AC405A" w14:textId="77777777" w:rsidR="00CF4ED8" w:rsidRDefault="00CF4ED8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722D9269" w14:textId="77777777" w:rsidR="00CF4ED8" w:rsidRDefault="00CF4ED8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5956BE8E" w14:textId="77777777" w:rsidR="00CF4ED8" w:rsidRDefault="00CF4ED8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6FD92387" w14:textId="77777777" w:rsidR="00CF4ED8" w:rsidRDefault="00000000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7834D8FE" w14:textId="77777777" w:rsidR="00CF4ED8" w:rsidRDefault="00CF4ED8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1E75784B" w14:textId="77777777" w:rsidR="00CF4ED8" w:rsidRDefault="00CF4E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B949E01" w14:textId="77777777" w:rsidR="00CF4ED8" w:rsidRDefault="00CF4ED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F7E4E27" w14:textId="77777777" w:rsidR="00CF4ED8" w:rsidRDefault="00CF4ED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B88F414" w14:textId="77777777" w:rsidR="00CF4ED8" w:rsidRDefault="00CF4ED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00868CC" w14:textId="77777777" w:rsidR="00CF4ED8" w:rsidRDefault="00CF4ED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DA94988" w14:textId="77777777" w:rsidR="00CF4ED8" w:rsidRDefault="00CF4ED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2769DC8" w14:textId="77777777" w:rsidR="00CF4ED8" w:rsidRDefault="00CF4ED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B8FBE0D" w14:textId="77777777" w:rsidR="00CF4ED8" w:rsidRDefault="00CF4ED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47ABBA3" w14:textId="77777777" w:rsidR="00CF4ED8" w:rsidRDefault="00CF4ED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37D1790" w14:textId="77777777" w:rsidR="00CF4ED8" w:rsidRDefault="00CF4ED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0FD9D65" w14:textId="77777777" w:rsidR="00CF4ED8" w:rsidRDefault="00CF4ED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C8BFA5D" w14:textId="77777777" w:rsidR="00CF4ED8" w:rsidRDefault="00CF4ED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110B75A" w14:textId="77777777" w:rsidR="00CF4ED8" w:rsidRDefault="00CF4ED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956AAF1" w14:textId="77777777" w:rsidR="00CF4ED8" w:rsidRDefault="00CF4ED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CE8E90C" w14:textId="77777777" w:rsidR="00CF4ED8" w:rsidRDefault="00CF4ED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E413C5C" w14:textId="77777777" w:rsidR="00CF4ED8" w:rsidRDefault="00CF4ED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7B58ECF" w14:textId="77777777" w:rsidR="00CF4ED8" w:rsidRDefault="00CF4ED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B345890" w14:textId="77777777" w:rsidR="00CF4ED8" w:rsidRDefault="00CF4ED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2368374" w14:textId="77777777" w:rsidR="00CF4ED8" w:rsidRDefault="00CF4ED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05DA547" w14:textId="77777777" w:rsidR="00CF4ED8" w:rsidRDefault="00CF4ED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39A47C0" w14:textId="77777777" w:rsidR="00CF4ED8" w:rsidRDefault="00CF4ED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0BF48A3" w14:textId="77777777" w:rsidR="00CF4ED8" w:rsidRDefault="00000000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 03</w:t>
      </w:r>
    </w:p>
    <w:p w14:paraId="7552987C" w14:textId="77777777" w:rsidR="00CF4ED8" w:rsidRDefault="00CF4ED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CB0D63D" w14:textId="77777777" w:rsidR="00CF4ED8" w:rsidRDefault="00000000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AUTORIZAÇÃO</w:t>
      </w:r>
    </w:p>
    <w:p w14:paraId="2717D27B" w14:textId="77777777" w:rsidR="00CF4ED8" w:rsidRDefault="00CF4ED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7F276F3" w14:textId="77777777" w:rsidR="00CF4ED8" w:rsidRDefault="000000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Eu, ___________________________________________________, inscrito no CPF: ___________________, declaro, para os devidos fins, que autoriz ______________________________________________, inscrito no CPF: _______________________ a retirar meu kit para participar da 2ª Etapa (Setembro Amarelo)  de Corrida de Rua e Caminhada: O Significado das Cores, a ser realizada em 20 de Setembro de 2025, com largadas à partir das 19 horas na Rua João XXIII, 144 – Centro de Santa Terezinha de Itaipu / PR, em frente à Prefeitura Municipal.  </w:t>
      </w:r>
    </w:p>
    <w:p w14:paraId="0BCA1FF2" w14:textId="77777777" w:rsidR="00CF4ED8" w:rsidRDefault="00CF4ED8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64384E52" w14:textId="77777777" w:rsidR="00CF4ED8" w:rsidRDefault="00CF4ED8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5F217D99" w14:textId="77777777" w:rsidR="00CF4ED8" w:rsidRDefault="00CF4ED8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22DC404F" w14:textId="77777777" w:rsidR="00CF4ED8" w:rsidRDefault="00CF4ED8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769BD57C" w14:textId="77777777" w:rsidR="00CF4ED8" w:rsidRDefault="00CF4ED8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5359FE7E" w14:textId="77777777" w:rsidR="00CF4ED8" w:rsidRDefault="00000000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Santa Terezinha de Itaipu, ______ de _______________ de 2025.</w:t>
      </w:r>
    </w:p>
    <w:p w14:paraId="3E84F8C5" w14:textId="77777777" w:rsidR="00CF4ED8" w:rsidRDefault="00CF4ED8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0E4884F9" w14:textId="77777777" w:rsidR="00CF4ED8" w:rsidRDefault="00CF4ED8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0F21EB0C" w14:textId="77777777" w:rsidR="00CF4ED8" w:rsidRDefault="00CF4ED8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2342F3BE" w14:textId="77777777" w:rsidR="00CF4ED8" w:rsidRDefault="00CF4ED8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5A8D8555" w14:textId="77777777" w:rsidR="00CF4ED8" w:rsidRDefault="00CF4ED8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0240E865" w14:textId="77777777" w:rsidR="00CF4ED8" w:rsidRDefault="00CF4ED8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0F202E5B" w14:textId="77777777" w:rsidR="00CF4ED8" w:rsidRDefault="00CF4ED8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609F0D5C" w14:textId="77777777" w:rsidR="00CF4ED8" w:rsidRDefault="00CF4ED8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50D06B05" w14:textId="77777777" w:rsidR="00CF4ED8" w:rsidRDefault="00000000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66A68E88" w14:textId="77777777" w:rsidR="00CF4ED8" w:rsidRDefault="00CF4ED8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1EB6F0F1" w14:textId="77777777" w:rsidR="00CF4ED8" w:rsidRDefault="00CF4ED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B4618DA" w14:textId="77777777" w:rsidR="00CF4ED8" w:rsidRDefault="00CF4ED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B345216" w14:textId="77777777" w:rsidR="00CF4ED8" w:rsidRDefault="00CF4ED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13E0F9A" w14:textId="77777777" w:rsidR="00CF4ED8" w:rsidRDefault="00CF4ED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4E9594A" w14:textId="77777777" w:rsidR="00CF4ED8" w:rsidRDefault="00CF4ED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7135D9F" w14:textId="77777777" w:rsidR="00CF4ED8" w:rsidRDefault="00CF4ED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CFB929F" w14:textId="77777777" w:rsidR="00CF4ED8" w:rsidRDefault="00CF4ED8">
      <w:pPr>
        <w:spacing w:after="0"/>
        <w:jc w:val="center"/>
        <w:rPr>
          <w:rFonts w:ascii="Arial" w:hAnsi="Arial" w:cs="Arial"/>
          <w:sz w:val="24"/>
          <w:szCs w:val="24"/>
        </w:rPr>
      </w:pPr>
    </w:p>
    <w:sectPr w:rsidR="00CF4E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AEE95" w14:textId="77777777" w:rsidR="00D3416E" w:rsidRDefault="00D3416E">
      <w:pPr>
        <w:spacing w:line="240" w:lineRule="auto"/>
      </w:pPr>
      <w:r>
        <w:separator/>
      </w:r>
    </w:p>
  </w:endnote>
  <w:endnote w:type="continuationSeparator" w:id="0">
    <w:p w14:paraId="2FD0DEBD" w14:textId="77777777" w:rsidR="00D3416E" w:rsidRDefault="00D341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F0DB7" w14:textId="77777777" w:rsidR="00D3416E" w:rsidRDefault="00D3416E">
      <w:pPr>
        <w:spacing w:after="0"/>
      </w:pPr>
      <w:r>
        <w:separator/>
      </w:r>
    </w:p>
  </w:footnote>
  <w:footnote w:type="continuationSeparator" w:id="0">
    <w:p w14:paraId="0DE7D01C" w14:textId="77777777" w:rsidR="00D3416E" w:rsidRDefault="00D3416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38A"/>
    <w:rsid w:val="00056556"/>
    <w:rsid w:val="00075F76"/>
    <w:rsid w:val="001C5C5F"/>
    <w:rsid w:val="002807B1"/>
    <w:rsid w:val="00295B00"/>
    <w:rsid w:val="002B6921"/>
    <w:rsid w:val="002E34B6"/>
    <w:rsid w:val="0030523F"/>
    <w:rsid w:val="003F47A5"/>
    <w:rsid w:val="004F5666"/>
    <w:rsid w:val="0051273E"/>
    <w:rsid w:val="005320A0"/>
    <w:rsid w:val="005712C3"/>
    <w:rsid w:val="00733AC2"/>
    <w:rsid w:val="00743662"/>
    <w:rsid w:val="00773293"/>
    <w:rsid w:val="007C4A58"/>
    <w:rsid w:val="007F255B"/>
    <w:rsid w:val="008A062C"/>
    <w:rsid w:val="009D3675"/>
    <w:rsid w:val="00A14248"/>
    <w:rsid w:val="00A91A01"/>
    <w:rsid w:val="00B80009"/>
    <w:rsid w:val="00BA27B6"/>
    <w:rsid w:val="00BB5256"/>
    <w:rsid w:val="00C478CB"/>
    <w:rsid w:val="00CF4ED8"/>
    <w:rsid w:val="00D3416E"/>
    <w:rsid w:val="00D717A4"/>
    <w:rsid w:val="00D87136"/>
    <w:rsid w:val="00DB02E5"/>
    <w:rsid w:val="00E5738A"/>
    <w:rsid w:val="00F61937"/>
    <w:rsid w:val="00F91AAE"/>
    <w:rsid w:val="00FC3C6F"/>
    <w:rsid w:val="00FD66DD"/>
    <w:rsid w:val="3B5021A7"/>
    <w:rsid w:val="5CC3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5808C"/>
  <w15:docId w15:val="{4B318A1C-0CA7-4E00-A4C6-88CA76731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1002</Words>
  <Characters>5416</Characters>
  <Application>Microsoft Office Word</Application>
  <DocSecurity>0</DocSecurity>
  <Lines>45</Lines>
  <Paragraphs>12</Paragraphs>
  <ScaleCrop>false</ScaleCrop>
  <Company/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 SMAS</dc:creator>
  <cp:lastModifiedBy>Rodrigo dos Santos</cp:lastModifiedBy>
  <cp:revision>3</cp:revision>
  <dcterms:created xsi:type="dcterms:W3CDTF">2025-10-25T15:55:00Z</dcterms:created>
  <dcterms:modified xsi:type="dcterms:W3CDTF">2025-10-25T15:56:00Z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1046-12.2.0.23131</vt:lpwstr>
  </property>
  <property fmtid="{D5CDD505-2E9C-101B-9397-08002B2CF9AE}" pid="3" name="ICV">
    <vt:lpwstr>A873DB2D976A41B88091C8F04FF7D551_13</vt:lpwstr>
  </property>
</Properties>
</file>