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0D30" w14:textId="09B369D6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 xml:space="preserve">REGULAMENTO – </w:t>
      </w:r>
      <w:r w:rsidR="00D717A4">
        <w:rPr>
          <w:rFonts w:ascii="Arial" w:hAnsi="Arial" w:cs="Arial"/>
          <w:sz w:val="24"/>
          <w:szCs w:val="24"/>
        </w:rPr>
        <w:t>2</w:t>
      </w:r>
      <w:r w:rsidR="00075F76" w:rsidRPr="00075F76">
        <w:rPr>
          <w:rFonts w:ascii="Arial" w:hAnsi="Arial" w:cs="Arial"/>
          <w:sz w:val="24"/>
          <w:szCs w:val="24"/>
        </w:rPr>
        <w:t>ª ETAPA</w:t>
      </w:r>
      <w:r w:rsidR="00075F76">
        <w:rPr>
          <w:rFonts w:ascii="Arial" w:hAnsi="Arial" w:cs="Arial"/>
          <w:sz w:val="24"/>
          <w:szCs w:val="24"/>
        </w:rPr>
        <w:t xml:space="preserve"> (</w:t>
      </w:r>
      <w:r w:rsidR="00D717A4">
        <w:rPr>
          <w:rFonts w:ascii="Arial" w:hAnsi="Arial" w:cs="Arial"/>
          <w:sz w:val="24"/>
          <w:szCs w:val="24"/>
        </w:rPr>
        <w:t>SETEMBRO AMARELO</w:t>
      </w:r>
      <w:r w:rsidR="00075F76">
        <w:rPr>
          <w:rFonts w:ascii="Arial" w:hAnsi="Arial" w:cs="Arial"/>
          <w:sz w:val="24"/>
          <w:szCs w:val="24"/>
        </w:rPr>
        <w:t xml:space="preserve">) </w:t>
      </w:r>
      <w:r w:rsidR="00075F76" w:rsidRPr="00075F76">
        <w:rPr>
          <w:rFonts w:ascii="Arial" w:hAnsi="Arial" w:cs="Arial"/>
          <w:sz w:val="24"/>
          <w:szCs w:val="24"/>
        </w:rPr>
        <w:t xml:space="preserve">DO </w:t>
      </w:r>
      <w:r w:rsidR="00733AC2" w:rsidRPr="00075F76">
        <w:rPr>
          <w:rFonts w:ascii="Arial" w:hAnsi="Arial" w:cs="Arial"/>
          <w:sz w:val="24"/>
          <w:szCs w:val="24"/>
        </w:rPr>
        <w:t>CIRCUITO DE CORRIDA E CAMINHADA: O SIGNIFICADO DAS CORES</w:t>
      </w:r>
      <w:r w:rsidR="00075F76">
        <w:rPr>
          <w:rFonts w:ascii="Arial" w:hAnsi="Arial" w:cs="Arial"/>
          <w:sz w:val="24"/>
          <w:szCs w:val="24"/>
        </w:rPr>
        <w:t xml:space="preserve"> </w:t>
      </w:r>
    </w:p>
    <w:p w14:paraId="1B7DBC43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</w:p>
    <w:p w14:paraId="41AC174E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1. OBJETIVO</w:t>
      </w:r>
    </w:p>
    <w:p w14:paraId="0206D153" w14:textId="352B58FB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Promover a prática esportiva, incentivando hábitos de vida saudáveis e a integração entre os participantes por meio da corrida de rua, além disso o evento será uma forma de mobilização e conscientização acerca de temas relevantes. Sendo que a primeira etapa abordará o “</w:t>
      </w:r>
      <w:proofErr w:type="gramStart"/>
      <w:r w:rsidRPr="00075F76">
        <w:rPr>
          <w:rFonts w:ascii="Arial" w:hAnsi="Arial" w:cs="Arial"/>
          <w:sz w:val="24"/>
          <w:szCs w:val="24"/>
        </w:rPr>
        <w:t>Maio</w:t>
      </w:r>
      <w:proofErr w:type="gramEnd"/>
      <w:r w:rsidRPr="00075F76">
        <w:rPr>
          <w:rFonts w:ascii="Arial" w:hAnsi="Arial" w:cs="Arial"/>
          <w:sz w:val="24"/>
          <w:szCs w:val="24"/>
        </w:rPr>
        <w:t xml:space="preserve"> Laranja – mês de combate ao abuso e exploração sexual de crianças e adolescentes”, a segunda etapa abordará o “Setembro Amarelo – mês de prevenção ao suicídio”, terceira etapa se refere ao “Outubro Rosa – mês de conscientização sobre o câncer de mama” e por fim a quarta etapa será referente ao “</w:t>
      </w:r>
      <w:r w:rsidR="002807B1" w:rsidRPr="00075F76">
        <w:rPr>
          <w:rFonts w:ascii="Arial" w:hAnsi="Arial" w:cs="Arial"/>
          <w:sz w:val="24"/>
          <w:szCs w:val="24"/>
        </w:rPr>
        <w:t xml:space="preserve">Novembro Azul – mês de </w:t>
      </w:r>
      <w:r w:rsidR="005320A0" w:rsidRPr="00075F76">
        <w:rPr>
          <w:rFonts w:ascii="Arial" w:hAnsi="Arial" w:cs="Arial"/>
          <w:sz w:val="24"/>
          <w:szCs w:val="24"/>
        </w:rPr>
        <w:t>conscientização sobre câncer de próstata e saúde do homem”.</w:t>
      </w:r>
    </w:p>
    <w:p w14:paraId="5A99034A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</w:p>
    <w:p w14:paraId="3B20192F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2. REALIZAÇÃO</w:t>
      </w:r>
    </w:p>
    <w:p w14:paraId="5972EEBF" w14:textId="01560F6A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A prova será realizada pelo</w:t>
      </w:r>
      <w:r w:rsidR="00F61937" w:rsidRPr="00075F76">
        <w:rPr>
          <w:rFonts w:ascii="Arial" w:hAnsi="Arial" w:cs="Arial"/>
          <w:sz w:val="24"/>
          <w:szCs w:val="24"/>
        </w:rPr>
        <w:t xml:space="preserve"> Conselho Municipal do Esporte, em conjunto com as Secretarias Municipais de Esporte, Assistência Social, Saúde e Educação.</w:t>
      </w:r>
    </w:p>
    <w:p w14:paraId="293E0AF3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</w:p>
    <w:p w14:paraId="4C36E5E4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3. PARTICIPAÇÃO</w:t>
      </w:r>
    </w:p>
    <w:p w14:paraId="711E3EF5" w14:textId="7D32C250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3.1 Poderão participar atletas regularmente inscritos, com idade mínima de 1</w:t>
      </w:r>
      <w:r w:rsidR="002E34B6">
        <w:rPr>
          <w:rFonts w:ascii="Arial" w:hAnsi="Arial" w:cs="Arial"/>
          <w:sz w:val="24"/>
          <w:szCs w:val="24"/>
        </w:rPr>
        <w:t>6</w:t>
      </w:r>
      <w:r w:rsidRPr="00075F76">
        <w:rPr>
          <w:rFonts w:ascii="Arial" w:hAnsi="Arial" w:cs="Arial"/>
          <w:sz w:val="24"/>
          <w:szCs w:val="24"/>
        </w:rPr>
        <w:t xml:space="preserve"> anos para a</w:t>
      </w:r>
      <w:r w:rsidR="00F61937" w:rsidRPr="00075F76">
        <w:rPr>
          <w:rFonts w:ascii="Arial" w:hAnsi="Arial" w:cs="Arial"/>
          <w:sz w:val="24"/>
          <w:szCs w:val="24"/>
        </w:rPr>
        <w:t xml:space="preserve"> </w:t>
      </w:r>
      <w:r w:rsidRPr="00075F76">
        <w:rPr>
          <w:rFonts w:ascii="Arial" w:hAnsi="Arial" w:cs="Arial"/>
          <w:sz w:val="24"/>
          <w:szCs w:val="24"/>
        </w:rPr>
        <w:t>prova</w:t>
      </w:r>
      <w:r w:rsidR="00F61937" w:rsidRPr="00075F76">
        <w:rPr>
          <w:rFonts w:ascii="Arial" w:hAnsi="Arial" w:cs="Arial"/>
          <w:sz w:val="24"/>
          <w:szCs w:val="24"/>
        </w:rPr>
        <w:t xml:space="preserve"> </w:t>
      </w:r>
      <w:r w:rsidRPr="00075F76">
        <w:rPr>
          <w:rFonts w:ascii="Arial" w:hAnsi="Arial" w:cs="Arial"/>
          <w:sz w:val="24"/>
          <w:szCs w:val="24"/>
        </w:rPr>
        <w:t xml:space="preserve">de </w:t>
      </w:r>
      <w:r w:rsidR="00F61937" w:rsidRPr="00075F76">
        <w:rPr>
          <w:rFonts w:ascii="Arial" w:hAnsi="Arial" w:cs="Arial"/>
          <w:sz w:val="24"/>
          <w:szCs w:val="24"/>
        </w:rPr>
        <w:t>8</w:t>
      </w:r>
      <w:r w:rsidRPr="00075F76">
        <w:rPr>
          <w:rFonts w:ascii="Arial" w:hAnsi="Arial" w:cs="Arial"/>
          <w:sz w:val="24"/>
          <w:szCs w:val="24"/>
        </w:rPr>
        <w:t xml:space="preserve"> km e </w:t>
      </w:r>
      <w:r w:rsidR="00F61937" w:rsidRPr="00075F76">
        <w:rPr>
          <w:rFonts w:ascii="Arial" w:hAnsi="Arial" w:cs="Arial"/>
          <w:sz w:val="24"/>
          <w:szCs w:val="24"/>
        </w:rPr>
        <w:t>caminhada</w:t>
      </w:r>
      <w:r w:rsidRPr="00075F76">
        <w:rPr>
          <w:rFonts w:ascii="Arial" w:hAnsi="Arial" w:cs="Arial"/>
          <w:sz w:val="24"/>
          <w:szCs w:val="24"/>
        </w:rPr>
        <w:t>.</w:t>
      </w:r>
    </w:p>
    <w:p w14:paraId="306222C2" w14:textId="2B3CDF2C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3.2 Atletas menores de 18 anos deverão apresentar autorização assinada pelos pais ou responsáveis</w:t>
      </w:r>
      <w:r w:rsidR="00056556" w:rsidRPr="00075F76">
        <w:rPr>
          <w:rFonts w:ascii="Arial" w:hAnsi="Arial" w:cs="Arial"/>
          <w:sz w:val="24"/>
          <w:szCs w:val="24"/>
        </w:rPr>
        <w:t xml:space="preserve"> (modelo de autorização anexo)</w:t>
      </w:r>
      <w:r w:rsidRPr="00075F76">
        <w:rPr>
          <w:rFonts w:ascii="Arial" w:hAnsi="Arial" w:cs="Arial"/>
          <w:sz w:val="24"/>
          <w:szCs w:val="24"/>
        </w:rPr>
        <w:t>.</w:t>
      </w:r>
    </w:p>
    <w:p w14:paraId="3FDC39BA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3.3 A inscrição é pessoal e intransferível.</w:t>
      </w:r>
    </w:p>
    <w:p w14:paraId="7E9F78D2" w14:textId="138E2C95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3.4 O atleta assume estar em plenas condições físicas e médicas para participar da prova</w:t>
      </w:r>
      <w:r w:rsidR="00056556" w:rsidRPr="00075F76">
        <w:rPr>
          <w:rFonts w:ascii="Arial" w:hAnsi="Arial" w:cs="Arial"/>
          <w:sz w:val="24"/>
          <w:szCs w:val="24"/>
        </w:rPr>
        <w:t xml:space="preserve"> (modelo de declaração anexo)</w:t>
      </w:r>
      <w:r w:rsidRPr="00075F76">
        <w:rPr>
          <w:rFonts w:ascii="Arial" w:hAnsi="Arial" w:cs="Arial"/>
          <w:sz w:val="24"/>
          <w:szCs w:val="24"/>
        </w:rPr>
        <w:t>.</w:t>
      </w:r>
    </w:p>
    <w:p w14:paraId="46EB11D7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</w:p>
    <w:p w14:paraId="43184131" w14:textId="428C378D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4. CATEGORIAS</w:t>
      </w:r>
      <w:r w:rsidR="00F61937" w:rsidRPr="00075F76">
        <w:rPr>
          <w:rFonts w:ascii="Arial" w:hAnsi="Arial" w:cs="Arial"/>
          <w:sz w:val="24"/>
          <w:szCs w:val="24"/>
        </w:rPr>
        <w:t xml:space="preserve"> </w:t>
      </w:r>
    </w:p>
    <w:p w14:paraId="4E759FD4" w14:textId="7A493928" w:rsidR="00F61937" w:rsidRPr="00075F76" w:rsidRDefault="00F61937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Geral: Do primeiro ao quinto colocados, masculino e feminino.</w:t>
      </w:r>
    </w:p>
    <w:p w14:paraId="6622A33F" w14:textId="0B1A9C06" w:rsidR="00F61937" w:rsidRPr="00075F76" w:rsidRDefault="00F61937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Geral para munícipes: do primeiro ao quinto colocados, masculino e feminino.</w:t>
      </w:r>
    </w:p>
    <w:p w14:paraId="07250B9B" w14:textId="4AB41596" w:rsidR="00E5738A" w:rsidRPr="00075F76" w:rsidRDefault="00F61937" w:rsidP="00F619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Categoria por faixa etária, do primeiro ao terceiro colocados, masculino e feminino, conforme as seguintes faixas etárias: de 1</w:t>
      </w:r>
      <w:r w:rsidR="0030523F">
        <w:rPr>
          <w:rFonts w:ascii="Arial" w:hAnsi="Arial" w:cs="Arial"/>
          <w:sz w:val="24"/>
          <w:szCs w:val="24"/>
        </w:rPr>
        <w:t>6</w:t>
      </w:r>
      <w:r w:rsidRPr="00075F76">
        <w:rPr>
          <w:rFonts w:ascii="Arial" w:hAnsi="Arial" w:cs="Arial"/>
          <w:sz w:val="24"/>
          <w:szCs w:val="24"/>
        </w:rPr>
        <w:t xml:space="preserve"> a 24 anos, 25 a 29 anos, 30 a 34 anos, 35 a 39 anos, 40 a 44 anos, 45 a 49 anos, 50 a 54 anos, 55 a 60 anos e 60</w:t>
      </w:r>
      <w:r w:rsidR="00FC3C6F" w:rsidRPr="00075F76">
        <w:rPr>
          <w:rFonts w:ascii="Arial" w:hAnsi="Arial" w:cs="Arial"/>
          <w:sz w:val="24"/>
          <w:szCs w:val="24"/>
        </w:rPr>
        <w:t xml:space="preserve">+. </w:t>
      </w:r>
      <w:r w:rsidRPr="00075F76">
        <w:rPr>
          <w:rFonts w:ascii="Arial" w:hAnsi="Arial" w:cs="Arial"/>
          <w:sz w:val="24"/>
          <w:szCs w:val="24"/>
        </w:rPr>
        <w:t xml:space="preserve"> </w:t>
      </w:r>
    </w:p>
    <w:p w14:paraId="0E316083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</w:p>
    <w:p w14:paraId="17504986" w14:textId="77777777" w:rsidR="00E5738A" w:rsidRPr="00075F76" w:rsidRDefault="00E5738A" w:rsidP="002B69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5. DISTÂNCIAS</w:t>
      </w:r>
    </w:p>
    <w:p w14:paraId="59B37A14" w14:textId="77777777" w:rsidR="002B6921" w:rsidRDefault="002B6921" w:rsidP="000565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CD90CD" w14:textId="20D2FFFE" w:rsidR="00E5738A" w:rsidRPr="00075F76" w:rsidRDefault="00E5738A" w:rsidP="002B6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lastRenderedPageBreak/>
        <w:t xml:space="preserve">Corrida </w:t>
      </w:r>
      <w:r w:rsidR="00FC3C6F" w:rsidRPr="00075F76">
        <w:rPr>
          <w:rFonts w:ascii="Arial" w:hAnsi="Arial" w:cs="Arial"/>
          <w:sz w:val="24"/>
          <w:szCs w:val="24"/>
        </w:rPr>
        <w:t>8</w:t>
      </w:r>
      <w:r w:rsidRPr="00075F76">
        <w:rPr>
          <w:rFonts w:ascii="Arial" w:hAnsi="Arial" w:cs="Arial"/>
          <w:sz w:val="24"/>
          <w:szCs w:val="24"/>
        </w:rPr>
        <w:t xml:space="preserve"> km</w:t>
      </w:r>
    </w:p>
    <w:p w14:paraId="0338F6FF" w14:textId="77777777" w:rsidR="00E5738A" w:rsidRPr="00075F76" w:rsidRDefault="00E5738A" w:rsidP="002B6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68450A" w14:textId="63BE5BAF" w:rsidR="00E5738A" w:rsidRPr="00075F76" w:rsidRDefault="00E5738A" w:rsidP="002B6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C</w:t>
      </w:r>
      <w:r w:rsidR="00FC3C6F" w:rsidRPr="00075F76">
        <w:rPr>
          <w:rFonts w:ascii="Arial" w:hAnsi="Arial" w:cs="Arial"/>
          <w:sz w:val="24"/>
          <w:szCs w:val="24"/>
        </w:rPr>
        <w:t>aminhada 4</w:t>
      </w:r>
      <w:r w:rsidRPr="00075F76">
        <w:rPr>
          <w:rFonts w:ascii="Arial" w:hAnsi="Arial" w:cs="Arial"/>
          <w:sz w:val="24"/>
          <w:szCs w:val="24"/>
        </w:rPr>
        <w:t xml:space="preserve"> km</w:t>
      </w:r>
      <w:r w:rsidR="00FC3C6F" w:rsidRPr="00075F76">
        <w:rPr>
          <w:rFonts w:ascii="Arial" w:hAnsi="Arial" w:cs="Arial"/>
          <w:sz w:val="24"/>
          <w:szCs w:val="24"/>
        </w:rPr>
        <w:t xml:space="preserve"> (participativa, sem caráter competitivo)</w:t>
      </w:r>
    </w:p>
    <w:p w14:paraId="0E4957AF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</w:p>
    <w:p w14:paraId="2EB57AF0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6. INSCRIÇÕES</w:t>
      </w:r>
    </w:p>
    <w:p w14:paraId="033A2308" w14:textId="4AB614ED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6.1 As inscrições</w:t>
      </w:r>
      <w:r w:rsidR="00DB02E5">
        <w:rPr>
          <w:rFonts w:ascii="Arial" w:hAnsi="Arial" w:cs="Arial"/>
          <w:sz w:val="24"/>
          <w:szCs w:val="24"/>
        </w:rPr>
        <w:t xml:space="preserve"> serão limitadas,</w:t>
      </w:r>
      <w:r w:rsidRPr="00075F76">
        <w:rPr>
          <w:rFonts w:ascii="Arial" w:hAnsi="Arial" w:cs="Arial"/>
          <w:sz w:val="24"/>
          <w:szCs w:val="24"/>
        </w:rPr>
        <w:t xml:space="preserve"> deverão ser realizadas até </w:t>
      </w:r>
      <w:r w:rsidR="00D87136">
        <w:rPr>
          <w:rFonts w:ascii="Arial" w:hAnsi="Arial" w:cs="Arial"/>
          <w:sz w:val="24"/>
          <w:szCs w:val="24"/>
        </w:rPr>
        <w:t>29</w:t>
      </w:r>
      <w:r w:rsidR="00743662" w:rsidRPr="00075F76">
        <w:rPr>
          <w:rFonts w:ascii="Arial" w:hAnsi="Arial" w:cs="Arial"/>
          <w:sz w:val="24"/>
          <w:szCs w:val="24"/>
        </w:rPr>
        <w:t>/0</w:t>
      </w:r>
      <w:r w:rsidR="00D87136">
        <w:rPr>
          <w:rFonts w:ascii="Arial" w:hAnsi="Arial" w:cs="Arial"/>
          <w:sz w:val="24"/>
          <w:szCs w:val="24"/>
        </w:rPr>
        <w:t>8</w:t>
      </w:r>
      <w:r w:rsidR="00743662" w:rsidRPr="00075F76">
        <w:rPr>
          <w:rFonts w:ascii="Arial" w:hAnsi="Arial" w:cs="Arial"/>
          <w:sz w:val="24"/>
          <w:szCs w:val="24"/>
        </w:rPr>
        <w:t>/2025</w:t>
      </w:r>
      <w:r w:rsidRPr="00075F76">
        <w:rPr>
          <w:rFonts w:ascii="Arial" w:hAnsi="Arial" w:cs="Arial"/>
          <w:sz w:val="24"/>
          <w:szCs w:val="24"/>
        </w:rPr>
        <w:t>,</w:t>
      </w:r>
      <w:r w:rsidR="00056556" w:rsidRPr="00075F76">
        <w:rPr>
          <w:rFonts w:ascii="Arial" w:hAnsi="Arial" w:cs="Arial"/>
          <w:sz w:val="24"/>
          <w:szCs w:val="24"/>
        </w:rPr>
        <w:t xml:space="preserve"> ou até que se esgotem as vagas, </w:t>
      </w:r>
      <w:r w:rsidRPr="00075F76">
        <w:rPr>
          <w:rFonts w:ascii="Arial" w:hAnsi="Arial" w:cs="Arial"/>
          <w:sz w:val="24"/>
          <w:szCs w:val="24"/>
        </w:rPr>
        <w:t xml:space="preserve">pelo </w:t>
      </w:r>
      <w:r w:rsidR="00DB02E5">
        <w:rPr>
          <w:rFonts w:ascii="Arial" w:hAnsi="Arial" w:cs="Arial"/>
          <w:sz w:val="24"/>
          <w:szCs w:val="24"/>
        </w:rPr>
        <w:t xml:space="preserve">link que estará disponível nas redes socias da Secretaria de Esportes, </w:t>
      </w:r>
      <w:r w:rsidRPr="00075F76">
        <w:rPr>
          <w:rFonts w:ascii="Arial" w:hAnsi="Arial" w:cs="Arial"/>
          <w:sz w:val="24"/>
          <w:szCs w:val="24"/>
        </w:rPr>
        <w:t>ou em pontos físicos autorizados.</w:t>
      </w:r>
      <w:r w:rsidR="00056556" w:rsidRPr="00075F76">
        <w:rPr>
          <w:rFonts w:ascii="Arial" w:hAnsi="Arial" w:cs="Arial"/>
          <w:sz w:val="24"/>
          <w:szCs w:val="24"/>
        </w:rPr>
        <w:t xml:space="preserve"> </w:t>
      </w:r>
    </w:p>
    <w:p w14:paraId="0F8F3860" w14:textId="407162A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6.2 O valor da inscrição</w:t>
      </w:r>
      <w:r w:rsidR="00743662" w:rsidRPr="00075F76">
        <w:rPr>
          <w:rFonts w:ascii="Arial" w:hAnsi="Arial" w:cs="Arial"/>
          <w:sz w:val="24"/>
          <w:szCs w:val="24"/>
        </w:rPr>
        <w:t xml:space="preserve"> para a corrida</w:t>
      </w:r>
      <w:r w:rsidRPr="00075F76">
        <w:rPr>
          <w:rFonts w:ascii="Arial" w:hAnsi="Arial" w:cs="Arial"/>
          <w:sz w:val="24"/>
          <w:szCs w:val="24"/>
        </w:rPr>
        <w:t xml:space="preserve"> será de R$</w:t>
      </w:r>
      <w:r w:rsidR="00743662" w:rsidRPr="00075F76">
        <w:rPr>
          <w:rFonts w:ascii="Arial" w:hAnsi="Arial" w:cs="Arial"/>
          <w:sz w:val="24"/>
          <w:szCs w:val="24"/>
        </w:rPr>
        <w:t xml:space="preserve"> 30,00 para munícipes e R$60,00 para atletas de outros municípios</w:t>
      </w:r>
      <w:r w:rsidRPr="00075F76">
        <w:rPr>
          <w:rFonts w:ascii="Arial" w:hAnsi="Arial" w:cs="Arial"/>
          <w:sz w:val="24"/>
          <w:szCs w:val="24"/>
        </w:rPr>
        <w:t xml:space="preserve">, </w:t>
      </w:r>
      <w:r w:rsidR="009D3675" w:rsidRPr="00075F76">
        <w:rPr>
          <w:rFonts w:ascii="Arial" w:hAnsi="Arial" w:cs="Arial"/>
          <w:sz w:val="24"/>
          <w:szCs w:val="24"/>
        </w:rPr>
        <w:t xml:space="preserve">a caminhada não terá custo, porém precisa realizar inscrição dentro do prazo supracitado. </w:t>
      </w:r>
    </w:p>
    <w:p w14:paraId="58E27ACE" w14:textId="667D3E2E" w:rsidR="003F47A5" w:rsidRPr="00075F76" w:rsidRDefault="003F47A5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 xml:space="preserve">6.3 Serão disponibilizadas 300 vagas para a corrida de rua e 200 para a caminhada. </w:t>
      </w:r>
    </w:p>
    <w:p w14:paraId="1394606C" w14:textId="77777777" w:rsidR="009D3675" w:rsidRPr="00075F76" w:rsidRDefault="009D3675" w:rsidP="00E5738A">
      <w:pPr>
        <w:jc w:val="both"/>
        <w:rPr>
          <w:rFonts w:ascii="Arial" w:hAnsi="Arial" w:cs="Arial"/>
          <w:sz w:val="24"/>
          <w:szCs w:val="24"/>
        </w:rPr>
      </w:pPr>
    </w:p>
    <w:p w14:paraId="047279BE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7. ENTREGA DE KITS</w:t>
      </w:r>
    </w:p>
    <w:p w14:paraId="36B530B6" w14:textId="5E4E3FB4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 xml:space="preserve">7.1 A entrega dos kits (número de peito, chip de cronometragem, camiseta e materiais promocionais) será realizada nos dias </w:t>
      </w:r>
      <w:r w:rsidR="00D717A4">
        <w:rPr>
          <w:rFonts w:ascii="Arial" w:hAnsi="Arial" w:cs="Arial"/>
          <w:sz w:val="24"/>
          <w:szCs w:val="24"/>
        </w:rPr>
        <w:t>19</w:t>
      </w:r>
      <w:r w:rsidR="009D3675" w:rsidRPr="00075F76">
        <w:rPr>
          <w:rFonts w:ascii="Arial" w:hAnsi="Arial" w:cs="Arial"/>
          <w:sz w:val="24"/>
          <w:szCs w:val="24"/>
        </w:rPr>
        <w:t>/0</w:t>
      </w:r>
      <w:r w:rsidR="00D717A4">
        <w:rPr>
          <w:rFonts w:ascii="Arial" w:hAnsi="Arial" w:cs="Arial"/>
          <w:sz w:val="24"/>
          <w:szCs w:val="24"/>
        </w:rPr>
        <w:t>9</w:t>
      </w:r>
      <w:r w:rsidR="009D3675" w:rsidRPr="00075F76">
        <w:rPr>
          <w:rFonts w:ascii="Arial" w:hAnsi="Arial" w:cs="Arial"/>
          <w:sz w:val="24"/>
          <w:szCs w:val="24"/>
        </w:rPr>
        <w:t xml:space="preserve">/2025 das 16h às 19h e no dia </w:t>
      </w:r>
      <w:r w:rsidR="00D717A4">
        <w:rPr>
          <w:rFonts w:ascii="Arial" w:hAnsi="Arial" w:cs="Arial"/>
          <w:sz w:val="24"/>
          <w:szCs w:val="24"/>
        </w:rPr>
        <w:t>20</w:t>
      </w:r>
      <w:r w:rsidR="009D3675" w:rsidRPr="00075F76">
        <w:rPr>
          <w:rFonts w:ascii="Arial" w:hAnsi="Arial" w:cs="Arial"/>
          <w:sz w:val="24"/>
          <w:szCs w:val="24"/>
        </w:rPr>
        <w:t>/0</w:t>
      </w:r>
      <w:r w:rsidR="00D717A4">
        <w:rPr>
          <w:rFonts w:ascii="Arial" w:hAnsi="Arial" w:cs="Arial"/>
          <w:sz w:val="24"/>
          <w:szCs w:val="24"/>
        </w:rPr>
        <w:t>9</w:t>
      </w:r>
      <w:r w:rsidR="009D3675" w:rsidRPr="00075F76">
        <w:rPr>
          <w:rFonts w:ascii="Arial" w:hAnsi="Arial" w:cs="Arial"/>
          <w:sz w:val="24"/>
          <w:szCs w:val="24"/>
        </w:rPr>
        <w:t>/2025 das 08h às 12h</w:t>
      </w:r>
      <w:r w:rsidRPr="00075F76">
        <w:rPr>
          <w:rFonts w:ascii="Arial" w:hAnsi="Arial" w:cs="Arial"/>
          <w:sz w:val="24"/>
          <w:szCs w:val="24"/>
        </w:rPr>
        <w:t>, n</w:t>
      </w:r>
      <w:r w:rsidR="009D3675" w:rsidRPr="00075F76">
        <w:rPr>
          <w:rFonts w:ascii="Arial" w:hAnsi="Arial" w:cs="Arial"/>
          <w:sz w:val="24"/>
          <w:szCs w:val="24"/>
        </w:rPr>
        <w:t xml:space="preserve">a Prefeitura Municipal, localizada na Rua João XXIII, 144, Santa Terezinha de Itaipu </w:t>
      </w:r>
      <w:r w:rsidR="007C4A58">
        <w:rPr>
          <w:rFonts w:ascii="Arial" w:hAnsi="Arial" w:cs="Arial"/>
          <w:sz w:val="24"/>
          <w:szCs w:val="24"/>
        </w:rPr>
        <w:t>–</w:t>
      </w:r>
      <w:r w:rsidR="009D3675" w:rsidRPr="00075F76">
        <w:rPr>
          <w:rFonts w:ascii="Arial" w:hAnsi="Arial" w:cs="Arial"/>
          <w:sz w:val="24"/>
          <w:szCs w:val="24"/>
        </w:rPr>
        <w:t xml:space="preserve"> PR</w:t>
      </w:r>
      <w:r w:rsidRPr="00075F76">
        <w:rPr>
          <w:rFonts w:ascii="Arial" w:hAnsi="Arial" w:cs="Arial"/>
          <w:sz w:val="24"/>
          <w:szCs w:val="24"/>
        </w:rPr>
        <w:t>.</w:t>
      </w:r>
    </w:p>
    <w:p w14:paraId="601A82EB" w14:textId="14C3F72B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7.2 Para retirada, será necessário apresentar documento com foto e comprovante de inscrição.</w:t>
      </w:r>
      <w:r w:rsidR="009D3675" w:rsidRPr="00075F76">
        <w:rPr>
          <w:rFonts w:ascii="Arial" w:hAnsi="Arial" w:cs="Arial"/>
          <w:sz w:val="24"/>
          <w:szCs w:val="24"/>
        </w:rPr>
        <w:t xml:space="preserve"> Para retirar kit para outro atleta, será necessário apresentar autorização por escrito (anexo) e o documento pessoal </w:t>
      </w:r>
      <w:r w:rsidR="00056556" w:rsidRPr="00075F76">
        <w:rPr>
          <w:rFonts w:ascii="Arial" w:hAnsi="Arial" w:cs="Arial"/>
          <w:sz w:val="24"/>
          <w:szCs w:val="24"/>
        </w:rPr>
        <w:t xml:space="preserve">da pessoa para quem está retirando. </w:t>
      </w:r>
    </w:p>
    <w:p w14:paraId="741D522D" w14:textId="35873306" w:rsidR="00E5738A" w:rsidRDefault="00E5738A" w:rsidP="00E5738A">
      <w:pPr>
        <w:jc w:val="both"/>
        <w:rPr>
          <w:rFonts w:ascii="Arial" w:hAnsi="Arial" w:cs="Arial"/>
          <w:sz w:val="24"/>
          <w:szCs w:val="24"/>
        </w:rPr>
      </w:pPr>
    </w:p>
    <w:p w14:paraId="1EBD3A6F" w14:textId="144DB6D0" w:rsidR="002B6921" w:rsidRDefault="002B6921" w:rsidP="00E57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DATA</w:t>
      </w:r>
    </w:p>
    <w:p w14:paraId="7AB965E6" w14:textId="34212120" w:rsidR="002B6921" w:rsidRDefault="002B6921" w:rsidP="00E57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 A </w:t>
      </w:r>
      <w:r w:rsidR="00D717A4"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 xml:space="preserve"> etapa de corrida de rua e caminhada ocorrerá no dia </w:t>
      </w:r>
      <w:r w:rsidR="00D717A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/0</w:t>
      </w:r>
      <w:r w:rsidR="00D717A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/2025.</w:t>
      </w:r>
    </w:p>
    <w:p w14:paraId="6C281C5D" w14:textId="77777777" w:rsidR="002B6921" w:rsidRPr="00075F76" w:rsidRDefault="002B6921" w:rsidP="00E5738A">
      <w:pPr>
        <w:jc w:val="both"/>
        <w:rPr>
          <w:rFonts w:ascii="Arial" w:hAnsi="Arial" w:cs="Arial"/>
          <w:sz w:val="24"/>
          <w:szCs w:val="24"/>
        </w:rPr>
      </w:pPr>
    </w:p>
    <w:p w14:paraId="23E67C44" w14:textId="5ECDB42C" w:rsidR="00E5738A" w:rsidRPr="00075F76" w:rsidRDefault="002B6921" w:rsidP="00E57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5738A" w:rsidRPr="00075F76">
        <w:rPr>
          <w:rFonts w:ascii="Arial" w:hAnsi="Arial" w:cs="Arial"/>
          <w:sz w:val="24"/>
          <w:szCs w:val="24"/>
        </w:rPr>
        <w:t>. LARGADA E CHEGADA</w:t>
      </w:r>
    </w:p>
    <w:p w14:paraId="5C39F02D" w14:textId="00E3A711" w:rsidR="00E5738A" w:rsidRPr="00075F76" w:rsidRDefault="002B6921" w:rsidP="00E57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5738A" w:rsidRPr="00075F76">
        <w:rPr>
          <w:rFonts w:ascii="Arial" w:hAnsi="Arial" w:cs="Arial"/>
          <w:sz w:val="24"/>
          <w:szCs w:val="24"/>
        </w:rPr>
        <w:t xml:space="preserve">.1 A largada e chegada acontecerão no local: </w:t>
      </w:r>
      <w:r w:rsidR="00056556" w:rsidRPr="00075F76">
        <w:rPr>
          <w:rFonts w:ascii="Arial" w:hAnsi="Arial" w:cs="Arial"/>
          <w:sz w:val="24"/>
          <w:szCs w:val="24"/>
        </w:rPr>
        <w:t xml:space="preserve">Prefeitura Municipal, localizada na Rua João XXIII, 144, Santa Terezinha de Itaipu </w:t>
      </w:r>
      <w:r w:rsidR="007C4A58">
        <w:rPr>
          <w:rFonts w:ascii="Arial" w:hAnsi="Arial" w:cs="Arial"/>
          <w:sz w:val="24"/>
          <w:szCs w:val="24"/>
        </w:rPr>
        <w:t>–</w:t>
      </w:r>
      <w:r w:rsidR="00056556" w:rsidRPr="00075F76">
        <w:rPr>
          <w:rFonts w:ascii="Arial" w:hAnsi="Arial" w:cs="Arial"/>
          <w:sz w:val="24"/>
          <w:szCs w:val="24"/>
        </w:rPr>
        <w:t xml:space="preserve"> PR.</w:t>
      </w:r>
    </w:p>
    <w:p w14:paraId="35BFE662" w14:textId="334344CC" w:rsidR="00E5738A" w:rsidRPr="00075F76" w:rsidRDefault="002B6921" w:rsidP="00E57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5738A" w:rsidRPr="00075F76">
        <w:rPr>
          <w:rFonts w:ascii="Arial" w:hAnsi="Arial" w:cs="Arial"/>
          <w:sz w:val="24"/>
          <w:szCs w:val="24"/>
        </w:rPr>
        <w:t>.2 Os horários de largada serão:</w:t>
      </w:r>
    </w:p>
    <w:p w14:paraId="1DF616FE" w14:textId="77777777" w:rsidR="00E5738A" w:rsidRPr="00075F76" w:rsidRDefault="00E5738A" w:rsidP="000565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DCDC81" w14:textId="5A06A92E" w:rsidR="00E5738A" w:rsidRPr="00075F76" w:rsidRDefault="00056556" w:rsidP="000565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19</w:t>
      </w:r>
      <w:r w:rsidR="00E5738A" w:rsidRPr="00075F76">
        <w:rPr>
          <w:rFonts w:ascii="Arial" w:hAnsi="Arial" w:cs="Arial"/>
          <w:sz w:val="24"/>
          <w:szCs w:val="24"/>
        </w:rPr>
        <w:t xml:space="preserve">h00 – Corrida </w:t>
      </w:r>
      <w:r w:rsidRPr="00075F76">
        <w:rPr>
          <w:rFonts w:ascii="Arial" w:hAnsi="Arial" w:cs="Arial"/>
          <w:sz w:val="24"/>
          <w:szCs w:val="24"/>
        </w:rPr>
        <w:t>08</w:t>
      </w:r>
      <w:r w:rsidR="00E5738A" w:rsidRPr="00075F76">
        <w:rPr>
          <w:rFonts w:ascii="Arial" w:hAnsi="Arial" w:cs="Arial"/>
          <w:sz w:val="24"/>
          <w:szCs w:val="24"/>
        </w:rPr>
        <w:t xml:space="preserve"> km</w:t>
      </w:r>
    </w:p>
    <w:p w14:paraId="2803E641" w14:textId="77777777" w:rsidR="00E5738A" w:rsidRPr="00075F76" w:rsidRDefault="00E5738A" w:rsidP="000565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A51797" w14:textId="51A5462E" w:rsidR="00E5738A" w:rsidRPr="00075F76" w:rsidRDefault="00056556" w:rsidP="000565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19</w:t>
      </w:r>
      <w:r w:rsidR="00E5738A" w:rsidRPr="00075F76">
        <w:rPr>
          <w:rFonts w:ascii="Arial" w:hAnsi="Arial" w:cs="Arial"/>
          <w:sz w:val="24"/>
          <w:szCs w:val="24"/>
        </w:rPr>
        <w:t xml:space="preserve">h10 – </w:t>
      </w:r>
      <w:r w:rsidRPr="00075F76">
        <w:rPr>
          <w:rFonts w:ascii="Arial" w:hAnsi="Arial" w:cs="Arial"/>
          <w:sz w:val="24"/>
          <w:szCs w:val="24"/>
        </w:rPr>
        <w:t>Caminhada 04 km</w:t>
      </w:r>
    </w:p>
    <w:p w14:paraId="4F7DEB23" w14:textId="77777777" w:rsidR="00E5738A" w:rsidRPr="00075F76" w:rsidRDefault="00E5738A" w:rsidP="0077329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B277B5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9. PREMIAÇÃO</w:t>
      </w:r>
    </w:p>
    <w:p w14:paraId="55A71400" w14:textId="03A81AE4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lastRenderedPageBreak/>
        <w:t>9.1 Todos os participantes receberão medalha de participação.</w:t>
      </w:r>
      <w:r w:rsidR="001C5C5F">
        <w:rPr>
          <w:rFonts w:ascii="Arial" w:hAnsi="Arial" w:cs="Arial"/>
          <w:sz w:val="24"/>
          <w:szCs w:val="24"/>
        </w:rPr>
        <w:t xml:space="preserve"> Tanto na caminhada quanto na corrida.</w:t>
      </w:r>
    </w:p>
    <w:p w14:paraId="05B71527" w14:textId="2FBD3E10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9.2 Serão premiados com troféus os 3 primeiros colocados de cada categoria e os 5 primeiros colocados no geral (masculino e feminino)</w:t>
      </w:r>
      <w:r w:rsidR="001C5C5F">
        <w:rPr>
          <w:rFonts w:ascii="Arial" w:hAnsi="Arial" w:cs="Arial"/>
          <w:sz w:val="24"/>
          <w:szCs w:val="24"/>
        </w:rPr>
        <w:t>, na corrida.</w:t>
      </w:r>
    </w:p>
    <w:p w14:paraId="5BB321C7" w14:textId="3D355DE3" w:rsidR="00E5738A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 xml:space="preserve">9.3 Premiação especial para </w:t>
      </w:r>
      <w:r w:rsidR="00056556" w:rsidRPr="00075F76">
        <w:rPr>
          <w:rFonts w:ascii="Arial" w:hAnsi="Arial" w:cs="Arial"/>
          <w:sz w:val="24"/>
          <w:szCs w:val="24"/>
        </w:rPr>
        <w:t>munícipes, 5 primeiros colocados (masculino e feminino)</w:t>
      </w:r>
      <w:r w:rsidR="001C5C5F">
        <w:rPr>
          <w:rFonts w:ascii="Arial" w:hAnsi="Arial" w:cs="Arial"/>
          <w:sz w:val="24"/>
          <w:szCs w:val="24"/>
        </w:rPr>
        <w:t xml:space="preserve"> na corrida.  </w:t>
      </w:r>
    </w:p>
    <w:p w14:paraId="217D7055" w14:textId="6A8158CF" w:rsidR="001C5C5F" w:rsidRPr="00075F76" w:rsidRDefault="001C5C5F" w:rsidP="00E57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Obs.:</w:t>
      </w:r>
      <w:r w:rsidR="004F5666">
        <w:rPr>
          <w:rFonts w:ascii="Arial" w:hAnsi="Arial" w:cs="Arial"/>
          <w:sz w:val="24"/>
          <w:szCs w:val="24"/>
        </w:rPr>
        <w:t xml:space="preserve"> </w:t>
      </w:r>
      <w:r w:rsidR="00B80009">
        <w:rPr>
          <w:rFonts w:ascii="Arial" w:hAnsi="Arial" w:cs="Arial"/>
          <w:sz w:val="24"/>
          <w:szCs w:val="24"/>
        </w:rPr>
        <w:t xml:space="preserve">A ordem de premiação será dos cinco primeiros colocados gerais, masculino e feminino, os cinco primeiros colocados entre os munícipes, </w:t>
      </w:r>
      <w:r w:rsidR="0051273E">
        <w:rPr>
          <w:rFonts w:ascii="Arial" w:hAnsi="Arial" w:cs="Arial"/>
          <w:sz w:val="24"/>
          <w:szCs w:val="24"/>
        </w:rPr>
        <w:t xml:space="preserve">masculino e feminino </w:t>
      </w:r>
      <w:r w:rsidR="00B80009">
        <w:rPr>
          <w:rFonts w:ascii="Arial" w:hAnsi="Arial" w:cs="Arial"/>
          <w:sz w:val="24"/>
          <w:szCs w:val="24"/>
        </w:rPr>
        <w:t xml:space="preserve">e por fim os três primeiros colocados nas categorias por faixa etária, </w:t>
      </w:r>
      <w:r w:rsidR="0051273E">
        <w:rPr>
          <w:rFonts w:ascii="Arial" w:hAnsi="Arial" w:cs="Arial"/>
          <w:sz w:val="24"/>
          <w:szCs w:val="24"/>
        </w:rPr>
        <w:t>masculino e feminino</w:t>
      </w:r>
      <w:r w:rsidR="00B80009">
        <w:rPr>
          <w:rFonts w:ascii="Arial" w:hAnsi="Arial" w:cs="Arial"/>
          <w:sz w:val="24"/>
          <w:szCs w:val="24"/>
        </w:rPr>
        <w:t xml:space="preserve">. </w:t>
      </w:r>
      <w:r w:rsidR="004F5666">
        <w:rPr>
          <w:rFonts w:ascii="Arial" w:hAnsi="Arial" w:cs="Arial"/>
          <w:sz w:val="24"/>
          <w:szCs w:val="24"/>
        </w:rPr>
        <w:t xml:space="preserve">Nenhum atleta acumulará premiação. </w:t>
      </w:r>
    </w:p>
    <w:p w14:paraId="0223BA5F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</w:p>
    <w:p w14:paraId="2FB17148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10. REGRAS GERAIS</w:t>
      </w:r>
    </w:p>
    <w:p w14:paraId="4553956D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</w:p>
    <w:p w14:paraId="32983EE8" w14:textId="77777777" w:rsidR="00E5738A" w:rsidRPr="00075F76" w:rsidRDefault="00E5738A" w:rsidP="00056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O uso do número de peito e chip de cronometragem é obrigatório.</w:t>
      </w:r>
    </w:p>
    <w:p w14:paraId="15B208A0" w14:textId="77777777" w:rsidR="00E5738A" w:rsidRPr="00075F76" w:rsidRDefault="00E5738A" w:rsidP="00056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19A65" w14:textId="77777777" w:rsidR="00E5738A" w:rsidRPr="00075F76" w:rsidRDefault="00E5738A" w:rsidP="00056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Não será permitido o uso de bicicletas, patins, animais ou acompanhamento de veículos.</w:t>
      </w:r>
    </w:p>
    <w:p w14:paraId="5A8CFE57" w14:textId="77777777" w:rsidR="00E5738A" w:rsidRPr="00075F76" w:rsidRDefault="00E5738A" w:rsidP="00056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062DCA" w14:textId="77777777" w:rsidR="00E5738A" w:rsidRPr="00075F76" w:rsidRDefault="00E5738A" w:rsidP="00056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A organização reserva-se o direito de desclassificar atletas que apresentarem conduta antidesportiva.</w:t>
      </w:r>
    </w:p>
    <w:p w14:paraId="7E178495" w14:textId="77777777" w:rsidR="00E5738A" w:rsidRPr="00075F76" w:rsidRDefault="00E5738A" w:rsidP="00056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63F0A" w14:textId="3AAC6187" w:rsidR="00E5738A" w:rsidRPr="00075F76" w:rsidRDefault="00E5738A" w:rsidP="00056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 xml:space="preserve">Haverá postos de hidratação a cada </w:t>
      </w:r>
      <w:r w:rsidR="00D717A4">
        <w:rPr>
          <w:rFonts w:ascii="Arial" w:hAnsi="Arial" w:cs="Arial"/>
          <w:sz w:val="24"/>
          <w:szCs w:val="24"/>
        </w:rPr>
        <w:t>2,5</w:t>
      </w:r>
      <w:r w:rsidRPr="00075F76">
        <w:rPr>
          <w:rFonts w:ascii="Arial" w:hAnsi="Arial" w:cs="Arial"/>
          <w:sz w:val="24"/>
          <w:szCs w:val="24"/>
        </w:rPr>
        <w:t xml:space="preserve"> km.</w:t>
      </w:r>
    </w:p>
    <w:p w14:paraId="0CED46AA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</w:p>
    <w:p w14:paraId="326D9E02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11. CONSIDERAÇÕES FINAIS</w:t>
      </w:r>
    </w:p>
    <w:p w14:paraId="32538D8A" w14:textId="77777777" w:rsidR="00E5738A" w:rsidRPr="00075F76" w:rsidRDefault="00E5738A" w:rsidP="00E5738A">
      <w:pPr>
        <w:jc w:val="both"/>
        <w:rPr>
          <w:rFonts w:ascii="Arial" w:hAnsi="Arial" w:cs="Arial"/>
          <w:sz w:val="24"/>
          <w:szCs w:val="24"/>
        </w:rPr>
      </w:pPr>
    </w:p>
    <w:p w14:paraId="4A69C6AB" w14:textId="77777777" w:rsidR="00E5738A" w:rsidRPr="00075F76" w:rsidRDefault="00E5738A" w:rsidP="003F47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A prova será realizada mesmo com chuva, exceto em caso de condições extremas que coloquem em risco a integridade dos participantes.</w:t>
      </w:r>
    </w:p>
    <w:p w14:paraId="56F7584D" w14:textId="77777777" w:rsidR="00E5738A" w:rsidRPr="00075F76" w:rsidRDefault="00E5738A" w:rsidP="003F47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035511" w14:textId="77777777" w:rsidR="00E5738A" w:rsidRPr="00075F76" w:rsidRDefault="00E5738A" w:rsidP="003F47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Ao se inscrever, o atleta aceita todas as normas deste regulamento.</w:t>
      </w:r>
    </w:p>
    <w:p w14:paraId="1CE357E0" w14:textId="77777777" w:rsidR="00E5738A" w:rsidRPr="00075F76" w:rsidRDefault="00E5738A" w:rsidP="003F47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16B678" w14:textId="434B2DA7" w:rsidR="00E5738A" w:rsidRPr="00075F76" w:rsidRDefault="00E5738A" w:rsidP="003F47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>Dúvidas ou casos omissos serão resolvidos pe</w:t>
      </w:r>
      <w:r w:rsidR="003F47A5" w:rsidRPr="00075F76">
        <w:rPr>
          <w:rFonts w:ascii="Arial" w:hAnsi="Arial" w:cs="Arial"/>
          <w:sz w:val="24"/>
          <w:szCs w:val="24"/>
        </w:rPr>
        <w:t>lo Conselho Municipal de Esporte</w:t>
      </w:r>
      <w:r w:rsidRPr="00075F76">
        <w:rPr>
          <w:rFonts w:ascii="Arial" w:hAnsi="Arial" w:cs="Arial"/>
          <w:sz w:val="24"/>
          <w:szCs w:val="24"/>
        </w:rPr>
        <w:t>.</w:t>
      </w:r>
    </w:p>
    <w:p w14:paraId="36234259" w14:textId="01B532A4" w:rsidR="00A91A01" w:rsidRPr="00075F76" w:rsidRDefault="00A91A01" w:rsidP="003F47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647D0B" w14:textId="6D1DE311" w:rsidR="00A91A01" w:rsidRPr="00075F76" w:rsidRDefault="00A91A01" w:rsidP="003F47A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9CEC60" w14:textId="53C767D1" w:rsidR="00A91A01" w:rsidRDefault="00A91A01" w:rsidP="00A91A0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75F76">
        <w:rPr>
          <w:rFonts w:ascii="Arial" w:hAnsi="Arial" w:cs="Arial"/>
          <w:sz w:val="24"/>
          <w:szCs w:val="24"/>
        </w:rPr>
        <w:t xml:space="preserve">Santa Terezinha de Itaipu, </w:t>
      </w:r>
      <w:r w:rsidR="00F91AAE">
        <w:rPr>
          <w:rFonts w:ascii="Arial" w:hAnsi="Arial" w:cs="Arial"/>
          <w:sz w:val="24"/>
          <w:szCs w:val="24"/>
        </w:rPr>
        <w:t>0</w:t>
      </w:r>
      <w:r w:rsidR="00D717A4">
        <w:rPr>
          <w:rFonts w:ascii="Arial" w:hAnsi="Arial" w:cs="Arial"/>
          <w:sz w:val="24"/>
          <w:szCs w:val="24"/>
        </w:rPr>
        <w:t xml:space="preserve">8 de </w:t>
      </w:r>
      <w:proofErr w:type="gramStart"/>
      <w:r w:rsidR="00D717A4">
        <w:rPr>
          <w:rFonts w:ascii="Arial" w:hAnsi="Arial" w:cs="Arial"/>
          <w:sz w:val="24"/>
          <w:szCs w:val="24"/>
        </w:rPr>
        <w:t>Agosto</w:t>
      </w:r>
      <w:proofErr w:type="gramEnd"/>
      <w:r w:rsidRPr="00075F76">
        <w:rPr>
          <w:rFonts w:ascii="Arial" w:hAnsi="Arial" w:cs="Arial"/>
          <w:sz w:val="24"/>
          <w:szCs w:val="24"/>
        </w:rPr>
        <w:t xml:space="preserve"> de 2025.</w:t>
      </w:r>
    </w:p>
    <w:p w14:paraId="2D3D587C" w14:textId="257846BE" w:rsidR="002E34B6" w:rsidRDefault="002E34B6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23EBB9F" w14:textId="0BB07903" w:rsidR="002E34B6" w:rsidRDefault="002E34B6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C1F2F0D" w14:textId="235CB9BA" w:rsidR="002E34B6" w:rsidRDefault="002E34B6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F9FD60E" w14:textId="21E39996" w:rsidR="002E34B6" w:rsidRDefault="002E34B6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387DE0E" w14:textId="7E5E9703" w:rsidR="002E34B6" w:rsidRDefault="002E34B6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DD44112" w14:textId="22D10BDC" w:rsidR="002E34B6" w:rsidRDefault="002E34B6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8C0B2DD" w14:textId="239AAE1D" w:rsidR="002E34B6" w:rsidRDefault="002E34B6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016629C" w14:textId="75D1A681" w:rsidR="002E34B6" w:rsidRDefault="002E34B6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6ED86AC" w14:textId="615433A6" w:rsidR="002E34B6" w:rsidRDefault="002E34B6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64E45DC" w14:textId="423FE238" w:rsidR="002E34B6" w:rsidRDefault="002E34B6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7D65364" w14:textId="4E35EB9F" w:rsidR="002E34B6" w:rsidRDefault="002E34B6" w:rsidP="002E34B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01</w:t>
      </w:r>
    </w:p>
    <w:p w14:paraId="6B193613" w14:textId="413C675F" w:rsidR="002E34B6" w:rsidRDefault="002E34B6" w:rsidP="002E34B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5673B7" w14:textId="20A202E8" w:rsidR="002E34B6" w:rsidRDefault="002E34B6" w:rsidP="002E34B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564671" w14:textId="41FF6779" w:rsidR="002E34B6" w:rsidRDefault="0030523F" w:rsidP="002E34B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AUTORIZAÇÃO</w:t>
      </w:r>
    </w:p>
    <w:p w14:paraId="017F15ED" w14:textId="0378D102" w:rsidR="002E34B6" w:rsidRDefault="002E34B6" w:rsidP="002E34B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CF6FE23" w14:textId="3A8063D5" w:rsidR="002E34B6" w:rsidRDefault="002E34B6" w:rsidP="002E34B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82B82B" w14:textId="6C5C0195" w:rsidR="002E34B6" w:rsidRDefault="002E34B6" w:rsidP="00571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</w:t>
      </w:r>
      <w:r w:rsidR="007C4A58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_____, inscrito no CPF: ___________________, na qualidade de ________________, autorizo meu filho(a) a participar da </w:t>
      </w:r>
      <w:r w:rsidR="005712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ª Etapa </w:t>
      </w:r>
      <w:r w:rsidR="005712C3">
        <w:rPr>
          <w:rFonts w:ascii="Arial" w:hAnsi="Arial" w:cs="Arial"/>
          <w:sz w:val="24"/>
          <w:szCs w:val="24"/>
        </w:rPr>
        <w:t>(Setembro Amarelo</w:t>
      </w:r>
      <w:r>
        <w:rPr>
          <w:rFonts w:ascii="Arial" w:hAnsi="Arial" w:cs="Arial"/>
          <w:sz w:val="24"/>
          <w:szCs w:val="24"/>
        </w:rPr>
        <w:t xml:space="preserve">) de Corrida de Rua e Caminhada: O Significado das Cores, a ser realizada em </w:t>
      </w:r>
      <w:r w:rsidR="005712C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5712C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2025, com largadas à partir das 19 horas </w:t>
      </w:r>
      <w:r w:rsidR="0030523F">
        <w:rPr>
          <w:rFonts w:ascii="Arial" w:hAnsi="Arial" w:cs="Arial"/>
          <w:sz w:val="24"/>
          <w:szCs w:val="24"/>
        </w:rPr>
        <w:t xml:space="preserve">na Rua João XXIII, 144 – Centro de Santa Terezinha de Itaipu / PR, em frente à Prefeitura Municipal.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68CB0A" w14:textId="1A18C98C" w:rsidR="002E34B6" w:rsidRDefault="002E34B6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3F8B1E9" w14:textId="36CE1E5F" w:rsidR="0030523F" w:rsidRDefault="0030523F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C6FFD7A" w14:textId="0F5BF86E" w:rsidR="0030523F" w:rsidRDefault="0030523F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65655E6" w14:textId="0877D0E5" w:rsidR="0030523F" w:rsidRDefault="0030523F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79595B7" w14:textId="409D73FC" w:rsidR="0030523F" w:rsidRDefault="0030523F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377509A" w14:textId="002BDE80" w:rsidR="0030523F" w:rsidRDefault="0030523F" w:rsidP="00A91A0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de Itaipu, ______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2025.</w:t>
      </w:r>
    </w:p>
    <w:p w14:paraId="30ECBE96" w14:textId="05584F3F" w:rsidR="0030523F" w:rsidRDefault="0030523F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7E4D3B1" w14:textId="109A02CC" w:rsidR="0030523F" w:rsidRDefault="0030523F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F6A093F" w14:textId="21F1BE7C" w:rsidR="0030523F" w:rsidRDefault="0030523F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225539E" w14:textId="7D05B38E" w:rsidR="0030523F" w:rsidRDefault="0030523F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EC642A6" w14:textId="76F7C214" w:rsidR="0030523F" w:rsidRDefault="0030523F" w:rsidP="00A91A0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2643218" w14:textId="3C2DEC2F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CAA389" w14:textId="20F09E28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BD45A6" w14:textId="3E25EB5D" w:rsidR="007C4A58" w:rsidRDefault="007C4A58" w:rsidP="007C4A58">
      <w:pPr>
        <w:spacing w:after="0"/>
        <w:rPr>
          <w:rFonts w:ascii="Arial" w:hAnsi="Arial" w:cs="Arial"/>
          <w:sz w:val="24"/>
          <w:szCs w:val="24"/>
        </w:rPr>
      </w:pPr>
    </w:p>
    <w:p w14:paraId="4FC32494" w14:textId="22FC2683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2B01A5EC" w14:textId="79471EFB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7C71A1" w14:textId="191FFD71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B4A8441" w14:textId="228D3847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EB4CF57" w14:textId="77777777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69A58E" w14:textId="1000E984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E0B37E3" w14:textId="5F6BA527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ABB105" w14:textId="38B2DD37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DD5D00" w14:textId="0745908F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C78356" w14:textId="0B06355D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39F054" w14:textId="31C57B31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13D4E1" w14:textId="13DA798F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7610CF" w14:textId="2F6F9CA0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D87C11" w14:textId="771C7F20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45DE7F" w14:textId="627568F4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484908" w14:textId="6926A36D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587F8B" w14:textId="00219D0A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923C2F" w14:textId="191BAFB8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30E322" w14:textId="2C867F85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D6E7EF" w14:textId="3E5E337A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EE99887" w14:textId="77777777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2C3883" w14:textId="15593630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02</w:t>
      </w:r>
    </w:p>
    <w:p w14:paraId="1A808D68" w14:textId="50BD8A93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7A014C" w14:textId="6AA0D7B1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</w:t>
      </w:r>
    </w:p>
    <w:p w14:paraId="377F8721" w14:textId="326FD10F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146D8C3" w14:textId="72363886" w:rsidR="007C4A58" w:rsidRDefault="007C4A58" w:rsidP="00D71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___________________________________________________, inscrito no CPF: ___________________, declaro, para os devidos fins, que estou em plenas condições físicas e médicas para participar da </w:t>
      </w:r>
      <w:r w:rsidR="00D717A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ª Etapa (</w:t>
      </w:r>
      <w:r w:rsidR="00D717A4">
        <w:rPr>
          <w:rFonts w:ascii="Arial" w:hAnsi="Arial" w:cs="Arial"/>
          <w:sz w:val="24"/>
          <w:szCs w:val="24"/>
        </w:rPr>
        <w:t>Setembro Amarelo</w:t>
      </w:r>
      <w:r>
        <w:rPr>
          <w:rFonts w:ascii="Arial" w:hAnsi="Arial" w:cs="Arial"/>
          <w:sz w:val="24"/>
          <w:szCs w:val="24"/>
        </w:rPr>
        <w:t xml:space="preserve">) de Corrida de Rua e Caminhada: O Significado das Cores, a ser realizada em </w:t>
      </w:r>
      <w:r w:rsidR="00D717A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D717A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2025, com largadas à partir das 19 horas na Centro de Santa Terezinha de Itaipu / PR, em frente à Prefeitura Municipal.  </w:t>
      </w:r>
    </w:p>
    <w:p w14:paraId="65F66B5B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9817CF1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7A2FF32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324EC3F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A87E083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9BCE134" w14:textId="525A90CB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de Itaipu, ______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2025.</w:t>
      </w:r>
    </w:p>
    <w:p w14:paraId="7771AB29" w14:textId="5EC047EB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193DE50" w14:textId="70C451AA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67DE636" w14:textId="16F57E69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2FF3EFC" w14:textId="75203644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FCEBE0B" w14:textId="695DA933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930F772" w14:textId="7691BC28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FEC5260" w14:textId="382112DA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7DD1733" w14:textId="27CFEFD9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37088EB" w14:textId="31D27C72" w:rsidR="007C4A58" w:rsidRDefault="007C4A58" w:rsidP="007C4A5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2E1849AE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885ECA8" w14:textId="74CF5E1E" w:rsidR="0030523F" w:rsidRDefault="0030523F" w:rsidP="007C4A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6480C6" w14:textId="72FCE5BF" w:rsidR="0030523F" w:rsidRDefault="0030523F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06C366" w14:textId="7D83195C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70E19F" w14:textId="6A8C6CB2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32E3FF" w14:textId="436186BA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7A664A" w14:textId="65B2DAC1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7F0EF5" w14:textId="3A6D959C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115BE3" w14:textId="49FEE19D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2222F2F" w14:textId="0478EE2D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55EE7E" w14:textId="31AB2FD1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5628D0" w14:textId="77687CC4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8756CC" w14:textId="2919CA05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67E9AC" w14:textId="767C4CBD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98E606" w14:textId="19BD354C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B2522B" w14:textId="7606FFE1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59346CA" w14:textId="7E0F6428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25C40" w14:textId="3719D7B2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749656" w14:textId="14B856CF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E6F686" w14:textId="7D8C5CC6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D01FEE" w14:textId="276594A6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047E11" w14:textId="6A65433E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2E22C0D" w14:textId="63657C3C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03</w:t>
      </w:r>
    </w:p>
    <w:p w14:paraId="475BE6A2" w14:textId="2BABB0B7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A72A7A" w14:textId="780FC196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AUTORIZAÇÃO</w:t>
      </w:r>
    </w:p>
    <w:p w14:paraId="0F829F1E" w14:textId="211EECAF" w:rsidR="007C4A58" w:rsidRDefault="007C4A58" w:rsidP="003052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432A4EF" w14:textId="2EE2B7E8" w:rsidR="007C4A58" w:rsidRDefault="007C4A58" w:rsidP="00571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___________________________________________________, inscrito no CPF: ___________________, declaro, para os devidos fins, que </w:t>
      </w:r>
      <w:proofErr w:type="spellStart"/>
      <w:r>
        <w:rPr>
          <w:rFonts w:ascii="Arial" w:hAnsi="Arial" w:cs="Arial"/>
          <w:sz w:val="24"/>
          <w:szCs w:val="24"/>
        </w:rPr>
        <w:t>autoriz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______________________________________________, inscrito no CPF: _______________________ a retirar meu kit para participar da </w:t>
      </w:r>
      <w:r w:rsidR="005712C3">
        <w:rPr>
          <w:rFonts w:ascii="Arial" w:hAnsi="Arial" w:cs="Arial"/>
          <w:sz w:val="24"/>
          <w:szCs w:val="24"/>
        </w:rPr>
        <w:t xml:space="preserve">2ª Etapa (Setembro Amarelo) </w:t>
      </w:r>
      <w:r>
        <w:rPr>
          <w:rFonts w:ascii="Arial" w:hAnsi="Arial" w:cs="Arial"/>
          <w:sz w:val="24"/>
          <w:szCs w:val="24"/>
        </w:rPr>
        <w:t xml:space="preserve"> de Corrida de Rua e Caminhada: O Significado das Cores, a ser realizada em </w:t>
      </w:r>
      <w:r w:rsidR="005712C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5712C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2025, com largadas à partir das 19 horas na Rua João XXIII, 144 – Centro de Santa Terezinha de Itaipu / PR, em frente à Prefeitura Municipal.  </w:t>
      </w:r>
    </w:p>
    <w:p w14:paraId="15EE366D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EAA9FA7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2BBC261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81CCEB2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43232C5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4D27A92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de Itaipu, ______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2025.</w:t>
      </w:r>
    </w:p>
    <w:p w14:paraId="09B50610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0B6512F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D55227B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618C18B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EC5D66D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6BFE0D9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A21C916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D2C2C55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2AD7C76" w14:textId="77777777" w:rsidR="007C4A58" w:rsidRDefault="007C4A58" w:rsidP="007C4A5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348CB4ED" w14:textId="77777777" w:rsidR="007C4A58" w:rsidRDefault="007C4A58" w:rsidP="007C4A5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505BDD2" w14:textId="77777777" w:rsidR="007C4A58" w:rsidRDefault="007C4A58" w:rsidP="007C4A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4FCCFA" w14:textId="77777777" w:rsidR="007C4A58" w:rsidRDefault="007C4A58" w:rsidP="007C4A5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774253" w14:textId="77777777" w:rsidR="007C4A58" w:rsidRDefault="007C4A58" w:rsidP="007C4A5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384A23" w14:textId="77777777" w:rsidR="007C4A58" w:rsidRDefault="007C4A58" w:rsidP="007C4A5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80EE57" w14:textId="77777777" w:rsidR="007C4A58" w:rsidRDefault="007C4A58" w:rsidP="007C4A5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BD4F0D4" w14:textId="77777777" w:rsidR="007C4A58" w:rsidRDefault="007C4A58" w:rsidP="007C4A5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327C2CB" w14:textId="77777777" w:rsidR="007C4A58" w:rsidRDefault="007C4A58" w:rsidP="007C4A58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7C4A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8A"/>
    <w:rsid w:val="00056556"/>
    <w:rsid w:val="00075F76"/>
    <w:rsid w:val="001C5C5F"/>
    <w:rsid w:val="002807B1"/>
    <w:rsid w:val="00295B00"/>
    <w:rsid w:val="002B6921"/>
    <w:rsid w:val="002E34B6"/>
    <w:rsid w:val="0030523F"/>
    <w:rsid w:val="003F47A5"/>
    <w:rsid w:val="004F5666"/>
    <w:rsid w:val="0051273E"/>
    <w:rsid w:val="005320A0"/>
    <w:rsid w:val="005712C3"/>
    <w:rsid w:val="00733AC2"/>
    <w:rsid w:val="00743662"/>
    <w:rsid w:val="00773293"/>
    <w:rsid w:val="007C4A58"/>
    <w:rsid w:val="007F255B"/>
    <w:rsid w:val="009D3675"/>
    <w:rsid w:val="00A91A01"/>
    <w:rsid w:val="00B80009"/>
    <w:rsid w:val="00BA27B6"/>
    <w:rsid w:val="00C478CB"/>
    <w:rsid w:val="00D717A4"/>
    <w:rsid w:val="00D87136"/>
    <w:rsid w:val="00DB02E5"/>
    <w:rsid w:val="00E5738A"/>
    <w:rsid w:val="00F61937"/>
    <w:rsid w:val="00F91AAE"/>
    <w:rsid w:val="00F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7ACB"/>
  <w15:chartTrackingRefBased/>
  <w15:docId w15:val="{44793DD4-A821-440E-BC94-1656267B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SMAS</dc:creator>
  <cp:keywords/>
  <dc:description/>
  <cp:lastModifiedBy>DIOGO IAFI</cp:lastModifiedBy>
  <cp:revision>2</cp:revision>
  <dcterms:created xsi:type="dcterms:W3CDTF">2025-08-08T13:12:00Z</dcterms:created>
  <dcterms:modified xsi:type="dcterms:W3CDTF">2025-08-08T13:12:00Z</dcterms:modified>
</cp:coreProperties>
</file>